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B1B493E" w:rsidR="005245BD" w:rsidRDefault="533E596C" w:rsidP="533E596C">
      <w:pPr>
        <w:jc w:val="center"/>
        <w:rPr>
          <w:b/>
          <w:bCs/>
          <w:sz w:val="32"/>
          <w:szCs w:val="32"/>
        </w:rPr>
      </w:pPr>
      <w:r w:rsidRPr="533E596C">
        <w:rPr>
          <w:b/>
          <w:bCs/>
          <w:sz w:val="32"/>
          <w:szCs w:val="32"/>
        </w:rPr>
        <w:t>Helena Middle School</w:t>
      </w:r>
    </w:p>
    <w:p w14:paraId="689C469C" w14:textId="654F4863" w:rsidR="533E596C" w:rsidRDefault="6CFD8E62" w:rsidP="533E596C">
      <w:pPr>
        <w:jc w:val="center"/>
        <w:rPr>
          <w:b/>
          <w:bCs/>
          <w:sz w:val="32"/>
          <w:szCs w:val="32"/>
        </w:rPr>
      </w:pPr>
      <w:r w:rsidRPr="6CFD8E62">
        <w:rPr>
          <w:b/>
          <w:bCs/>
          <w:sz w:val="32"/>
          <w:szCs w:val="32"/>
        </w:rPr>
        <w:t>Student Supply List</w:t>
      </w:r>
    </w:p>
    <w:p w14:paraId="1CB4EC22" w14:textId="77023015" w:rsidR="533E596C" w:rsidRDefault="6CFD8E62" w:rsidP="533E596C">
      <w:pPr>
        <w:jc w:val="center"/>
        <w:rPr>
          <w:b/>
          <w:bCs/>
          <w:sz w:val="32"/>
          <w:szCs w:val="32"/>
        </w:rPr>
      </w:pPr>
      <w:r w:rsidRPr="6CFD8E62">
        <w:rPr>
          <w:b/>
          <w:bCs/>
          <w:sz w:val="32"/>
          <w:szCs w:val="32"/>
        </w:rPr>
        <w:t>8</w:t>
      </w:r>
      <w:r w:rsidRPr="6CFD8E62">
        <w:rPr>
          <w:b/>
          <w:bCs/>
          <w:sz w:val="32"/>
          <w:szCs w:val="32"/>
          <w:vertAlign w:val="superscript"/>
        </w:rPr>
        <w:t>th</w:t>
      </w:r>
      <w:r w:rsidRPr="6CFD8E62">
        <w:rPr>
          <w:b/>
          <w:bCs/>
          <w:sz w:val="32"/>
          <w:szCs w:val="32"/>
        </w:rPr>
        <w:t xml:space="preserve"> Grade</w:t>
      </w:r>
    </w:p>
    <w:p w14:paraId="142E8238" w14:textId="647B418A" w:rsidR="533E596C" w:rsidRDefault="048C5DD8" w:rsidP="048C5DD8">
      <w:pPr>
        <w:rPr>
          <w:b/>
          <w:bCs/>
          <w:sz w:val="32"/>
          <w:szCs w:val="32"/>
        </w:rPr>
      </w:pPr>
      <w:r w:rsidRPr="268B9636">
        <w:rPr>
          <w:b/>
          <w:bCs/>
          <w:sz w:val="32"/>
          <w:szCs w:val="32"/>
        </w:rPr>
        <w:t>20</w:t>
      </w:r>
      <w:r w:rsidR="7FB4B0AE" w:rsidRPr="268B9636">
        <w:rPr>
          <w:b/>
          <w:bCs/>
          <w:sz w:val="32"/>
          <w:szCs w:val="32"/>
        </w:rPr>
        <w:t>2</w:t>
      </w:r>
      <w:r w:rsidR="00046937">
        <w:rPr>
          <w:b/>
          <w:bCs/>
          <w:sz w:val="32"/>
          <w:szCs w:val="32"/>
        </w:rPr>
        <w:t>2</w:t>
      </w:r>
      <w:r w:rsidRPr="268B9636">
        <w:rPr>
          <w:b/>
          <w:bCs/>
          <w:sz w:val="32"/>
          <w:szCs w:val="32"/>
        </w:rPr>
        <w:t xml:space="preserve"> – 202</w:t>
      </w:r>
      <w:r w:rsidR="00046937">
        <w:rPr>
          <w:b/>
          <w:bCs/>
          <w:sz w:val="32"/>
          <w:szCs w:val="32"/>
        </w:rPr>
        <w:t>3</w:t>
      </w:r>
    </w:p>
    <w:p w14:paraId="5CD1A06D" w14:textId="388E4897" w:rsidR="533E596C" w:rsidRDefault="6CFD8E62" w:rsidP="533E5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CFD8E62">
        <w:rPr>
          <w:sz w:val="28"/>
          <w:szCs w:val="28"/>
        </w:rPr>
        <w:t xml:space="preserve">#2 Pencils (enough for each class, every day, all year) </w:t>
      </w:r>
    </w:p>
    <w:p w14:paraId="26B2DDC4" w14:textId="0B328E8D" w:rsidR="533E596C" w:rsidRDefault="6CFD8E62" w:rsidP="533E5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CFD8E62">
        <w:rPr>
          <w:sz w:val="28"/>
          <w:szCs w:val="28"/>
        </w:rPr>
        <w:t>Pens (blue or black ink)</w:t>
      </w:r>
    </w:p>
    <w:p w14:paraId="504068A0" w14:textId="34002F4E" w:rsidR="533E596C" w:rsidRDefault="00AABD1C" w:rsidP="00AABD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BD1C">
        <w:rPr>
          <w:sz w:val="28"/>
          <w:szCs w:val="28"/>
        </w:rPr>
        <w:t>Loose Leaf Paper</w:t>
      </w:r>
    </w:p>
    <w:p w14:paraId="27CD0491" w14:textId="5D732733" w:rsidR="00AABD1C" w:rsidRDefault="00AABD1C" w:rsidP="00AABD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68B9636">
        <w:rPr>
          <w:sz w:val="28"/>
          <w:szCs w:val="28"/>
        </w:rPr>
        <w:t>1 package Graph Paper</w:t>
      </w:r>
      <w:r w:rsidR="1E1509FA" w:rsidRPr="268B9636">
        <w:rPr>
          <w:sz w:val="28"/>
          <w:szCs w:val="28"/>
        </w:rPr>
        <w:t xml:space="preserve"> (Honors Math, and Algebra)</w:t>
      </w:r>
    </w:p>
    <w:p w14:paraId="536FEB42" w14:textId="46474138" w:rsidR="533E596C" w:rsidRDefault="00AABD1C" w:rsidP="00AABD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BD1C">
        <w:rPr>
          <w:sz w:val="28"/>
          <w:szCs w:val="28"/>
        </w:rPr>
        <w:t>2 Composition notebooks – (1 science, 1 math)</w:t>
      </w:r>
    </w:p>
    <w:p w14:paraId="1AFBE0E1" w14:textId="433C6C5B" w:rsidR="6CFD8E62" w:rsidRDefault="072D75A4" w:rsidP="00AABD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68B9636">
        <w:rPr>
          <w:sz w:val="28"/>
          <w:szCs w:val="28"/>
        </w:rPr>
        <w:t>2</w:t>
      </w:r>
      <w:r w:rsidR="00AABD1C" w:rsidRPr="268B9636">
        <w:rPr>
          <w:sz w:val="28"/>
          <w:szCs w:val="28"/>
        </w:rPr>
        <w:t xml:space="preserve"> Spiral notebooks (70-pages each) – (</w:t>
      </w:r>
      <w:r w:rsidR="3041C4DA" w:rsidRPr="268B9636">
        <w:rPr>
          <w:sz w:val="28"/>
          <w:szCs w:val="28"/>
        </w:rPr>
        <w:t>1</w:t>
      </w:r>
      <w:r w:rsidR="00AABD1C" w:rsidRPr="268B9636">
        <w:rPr>
          <w:sz w:val="28"/>
          <w:szCs w:val="28"/>
        </w:rPr>
        <w:t xml:space="preserve"> English, </w:t>
      </w:r>
      <w:r w:rsidR="451A732D" w:rsidRPr="268B9636">
        <w:rPr>
          <w:sz w:val="28"/>
          <w:szCs w:val="28"/>
        </w:rPr>
        <w:t>1</w:t>
      </w:r>
      <w:r w:rsidR="00AABD1C" w:rsidRPr="268B9636">
        <w:rPr>
          <w:sz w:val="28"/>
          <w:szCs w:val="28"/>
        </w:rPr>
        <w:t xml:space="preserve"> Social Studies)</w:t>
      </w:r>
    </w:p>
    <w:p w14:paraId="4566ED2D" w14:textId="79F171D4" w:rsidR="533E596C" w:rsidRPr="00594A17" w:rsidRDefault="6CFD8E62" w:rsidP="7581C9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68B9636">
        <w:rPr>
          <w:b/>
          <w:bCs/>
          <w:sz w:val="28"/>
          <w:szCs w:val="28"/>
        </w:rPr>
        <w:t>Headphones/Earbuds for computer use</w:t>
      </w:r>
    </w:p>
    <w:p w14:paraId="67235A91" w14:textId="76238B09" w:rsidR="00594A17" w:rsidRDefault="00594A17" w:rsidP="7581C9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Computer mouse</w:t>
      </w:r>
    </w:p>
    <w:p w14:paraId="1DED1425" w14:textId="1864AF93" w:rsidR="533E596C" w:rsidRDefault="6CFD8E62" w:rsidP="533E5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68B9636">
        <w:rPr>
          <w:sz w:val="28"/>
          <w:szCs w:val="28"/>
        </w:rPr>
        <w:t xml:space="preserve">Dry Erase Markers </w:t>
      </w:r>
      <w:r w:rsidR="42F77A2A" w:rsidRPr="268B9636">
        <w:rPr>
          <w:sz w:val="28"/>
          <w:szCs w:val="28"/>
        </w:rPr>
        <w:t>(fine tip</w:t>
      </w:r>
      <w:r w:rsidR="4F9CA8C8" w:rsidRPr="268B9636">
        <w:rPr>
          <w:sz w:val="28"/>
          <w:szCs w:val="28"/>
        </w:rPr>
        <w:t xml:space="preserve"> - for student use</w:t>
      </w:r>
      <w:r w:rsidR="42F77A2A" w:rsidRPr="268B9636">
        <w:rPr>
          <w:sz w:val="28"/>
          <w:szCs w:val="28"/>
        </w:rPr>
        <w:t>)</w:t>
      </w:r>
    </w:p>
    <w:p w14:paraId="0D659CD9" w14:textId="073EBD38" w:rsidR="533E596C" w:rsidRDefault="6CFD8E62" w:rsidP="533E5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CFD8E62">
        <w:rPr>
          <w:sz w:val="28"/>
          <w:szCs w:val="28"/>
        </w:rPr>
        <w:t>1 package of markers</w:t>
      </w:r>
    </w:p>
    <w:p w14:paraId="62FA34D4" w14:textId="4C2E57D7" w:rsidR="533E596C" w:rsidRDefault="6CFD8E62" w:rsidP="533E59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CFD8E62">
        <w:rPr>
          <w:sz w:val="28"/>
          <w:szCs w:val="28"/>
        </w:rPr>
        <w:t>1 package of colored pencils</w:t>
      </w:r>
    </w:p>
    <w:p w14:paraId="1BF993EF" w14:textId="6CAF21B4" w:rsidR="170227E4" w:rsidRDefault="6CFD8E62" w:rsidP="170227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1A8F0B9">
        <w:rPr>
          <w:sz w:val="28"/>
          <w:szCs w:val="28"/>
        </w:rPr>
        <w:t>2 boxes of Kleenex (to Advisor Teacher)</w:t>
      </w:r>
    </w:p>
    <w:p w14:paraId="34CBCA08" w14:textId="5AB7D4BE" w:rsidR="40A5BABC" w:rsidRDefault="40A5BABC" w:rsidP="51A8F0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51A8F0B9">
        <w:rPr>
          <w:sz w:val="28"/>
          <w:szCs w:val="28"/>
        </w:rPr>
        <w:t>PE Clothes</w:t>
      </w:r>
      <w:proofErr w:type="gramStart"/>
      <w:r w:rsidRPr="51A8F0B9">
        <w:rPr>
          <w:sz w:val="28"/>
          <w:szCs w:val="28"/>
        </w:rPr>
        <w:t>-(</w:t>
      </w:r>
      <w:proofErr w:type="gramEnd"/>
      <w:r w:rsidRPr="51A8F0B9">
        <w:rPr>
          <w:sz w:val="28"/>
          <w:szCs w:val="28"/>
        </w:rPr>
        <w:t>Shirt, Shorts/Sweatpants, Lace up shoes)</w:t>
      </w:r>
    </w:p>
    <w:p w14:paraId="7705CD05" w14:textId="04B09F9D" w:rsidR="170227E4" w:rsidRDefault="170227E4" w:rsidP="170227E4">
      <w:pPr>
        <w:jc w:val="center"/>
      </w:pPr>
      <w:r w:rsidRPr="048C5DD8">
        <w:t xml:space="preserve">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5A7292" wp14:editId="5BFAF71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52039" cy="2175902"/>
            <wp:effectExtent l="0" t="0" r="0" b="0"/>
            <wp:wrapNone/>
            <wp:docPr id="546136962" name="Picture 546136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8" t="13176" r="21647" b="17568"/>
                    <a:stretch>
                      <a:fillRect/>
                    </a:stretch>
                  </pic:blipFill>
                  <pic:spPr>
                    <a:xfrm>
                      <a:off x="0" y="0"/>
                      <a:ext cx="1752039" cy="217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1702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F0AC5"/>
    <w:multiLevelType w:val="hybridMultilevel"/>
    <w:tmpl w:val="B0263444"/>
    <w:lvl w:ilvl="0" w:tplc="7C1E2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6D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44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7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0C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23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A9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29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49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9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D0E9C3"/>
    <w:rsid w:val="00046937"/>
    <w:rsid w:val="005245BD"/>
    <w:rsid w:val="00594A17"/>
    <w:rsid w:val="009B4D4D"/>
    <w:rsid w:val="00AABD1C"/>
    <w:rsid w:val="048C5DD8"/>
    <w:rsid w:val="072D75A4"/>
    <w:rsid w:val="0A420953"/>
    <w:rsid w:val="170227E4"/>
    <w:rsid w:val="1D80B115"/>
    <w:rsid w:val="1E1509FA"/>
    <w:rsid w:val="268B9636"/>
    <w:rsid w:val="3041C4DA"/>
    <w:rsid w:val="33D0E9C3"/>
    <w:rsid w:val="40A5BABC"/>
    <w:rsid w:val="40DEB940"/>
    <w:rsid w:val="41DDF70D"/>
    <w:rsid w:val="42F77A2A"/>
    <w:rsid w:val="451A732D"/>
    <w:rsid w:val="4A1A29C1"/>
    <w:rsid w:val="4F9CA8C8"/>
    <w:rsid w:val="51A8F0B9"/>
    <w:rsid w:val="533E596C"/>
    <w:rsid w:val="627CDA0B"/>
    <w:rsid w:val="63BA2FAE"/>
    <w:rsid w:val="64D4A5B7"/>
    <w:rsid w:val="69AB4B39"/>
    <w:rsid w:val="6CFD8E62"/>
    <w:rsid w:val="7581C964"/>
    <w:rsid w:val="795AC39A"/>
    <w:rsid w:val="7FB4B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E9C3"/>
  <w15:chartTrackingRefBased/>
  <w15:docId w15:val="{5DEE372D-C130-476A-95FB-B8DE19A5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16" ma:contentTypeDescription="Create a new document." ma:contentTypeScope="" ma:versionID="7819ac7b8c6e89fbe21850fd5edc2c06">
  <xsd:schema xmlns:xsd="http://www.w3.org/2001/XMLSchema" xmlns:xs="http://www.w3.org/2001/XMLSchema" xmlns:p="http://schemas.microsoft.com/office/2006/metadata/properties" xmlns:ns2="17737254-f551-4398-846a-e72f0596f804" xmlns:ns3="3c90c523-e453-43bd-85a8-b8e118e065b2" targetNamespace="http://schemas.microsoft.com/office/2006/metadata/properties" ma:root="true" ma:fieldsID="fdac47a83f738d1fab3b416f7b3ef7de" ns2:_="" ns3:_=""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37254-f551-4398-846a-e72f0596f804" xsi:nil="true"/>
    <lcf76f155ced4ddcb4097134ff3c332f xmlns="3c90c523-e453-43bd-85a8-b8e118e065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BD1B1F-C7EA-4BEF-A599-9155A86D63B3}"/>
</file>

<file path=customXml/itemProps2.xml><?xml version="1.0" encoding="utf-8"?>
<ds:datastoreItem xmlns:ds="http://schemas.openxmlformats.org/officeDocument/2006/customXml" ds:itemID="{C31AAE76-9DDA-4F29-9571-52770C495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22CE9-D8F0-436C-BCBB-17FA68998D99}">
  <ds:schemaRefs>
    <ds:schemaRef ds:uri="http://purl.org/dc/terms/"/>
    <ds:schemaRef ds:uri="http://purl.org/dc/dcmitype/"/>
    <ds:schemaRef ds:uri="http://schemas.openxmlformats.org/package/2006/metadata/core-properties"/>
    <ds:schemaRef ds:uri="292e0666-261a-4ab9-a44a-99a6fd8edf1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ddcbab7-ebf7-49e9-b5bf-b954ba57c8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Cassie</dc:creator>
  <cp:keywords/>
  <dc:description/>
  <cp:lastModifiedBy>Kerry White</cp:lastModifiedBy>
  <cp:revision>2</cp:revision>
  <dcterms:created xsi:type="dcterms:W3CDTF">2022-06-20T16:13:00Z</dcterms:created>
  <dcterms:modified xsi:type="dcterms:W3CDTF">2022-06-20T16:13:00Z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0x0101007FF3FD4D8C6F8847B286251193B19CB2</vt:lpwstr>
  </property>
  <property fmtid="{D5CDD505-2E9C-101B-9397-08002B2CF9AE}" pid="3" name="MediaServiceImageTags">
    <vt:lpwstr/>
  </property>
</Properties>
</file>