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5BF66" w14:textId="108EDCF3" w:rsidR="103F10E8" w:rsidRDefault="103F10E8" w:rsidP="103F10E8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14:paraId="1E40CA3F" w14:textId="59B14218" w:rsidR="001F2F4F" w:rsidRDefault="00CA284B" w:rsidP="00B87078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14D6E61B">
        <w:rPr>
          <w:rFonts w:ascii="Calibri" w:eastAsia="Calibri" w:hAnsi="Calibri" w:cs="Calibri"/>
          <w:b/>
          <w:bCs/>
          <w:sz w:val="28"/>
          <w:szCs w:val="28"/>
        </w:rPr>
        <w:t>Helena Middle School</w:t>
      </w:r>
      <w:r w:rsidR="00B87078" w:rsidRPr="14D6E61B">
        <w:rPr>
          <w:rFonts w:ascii="Calibri" w:eastAsia="Calibri" w:hAnsi="Calibri" w:cs="Calibri"/>
          <w:b/>
          <w:bCs/>
          <w:sz w:val="28"/>
          <w:szCs w:val="28"/>
        </w:rPr>
        <w:t xml:space="preserve"> – </w:t>
      </w:r>
      <w:r w:rsidR="001F2F4F" w:rsidRPr="14D6E61B">
        <w:rPr>
          <w:rFonts w:ascii="Calibri" w:eastAsia="Calibri" w:hAnsi="Calibri" w:cs="Calibri"/>
          <w:b/>
          <w:bCs/>
          <w:sz w:val="28"/>
          <w:szCs w:val="28"/>
        </w:rPr>
        <w:t>7</w:t>
      </w:r>
      <w:r w:rsidR="001F2F4F" w:rsidRPr="14D6E61B">
        <w:rPr>
          <w:rFonts w:ascii="Calibri" w:eastAsia="Calibri" w:hAnsi="Calibri" w:cs="Calibri"/>
          <w:b/>
          <w:bCs/>
          <w:sz w:val="28"/>
          <w:szCs w:val="28"/>
          <w:vertAlign w:val="superscript"/>
        </w:rPr>
        <w:t>th</w:t>
      </w:r>
      <w:r w:rsidR="001F2F4F" w:rsidRPr="14D6E61B">
        <w:rPr>
          <w:rFonts w:ascii="Calibri" w:eastAsia="Calibri" w:hAnsi="Calibri" w:cs="Calibri"/>
          <w:b/>
          <w:bCs/>
          <w:sz w:val="28"/>
          <w:szCs w:val="28"/>
        </w:rPr>
        <w:t xml:space="preserve"> Grade Supply List </w:t>
      </w:r>
      <w:r w:rsidR="007A7251" w:rsidRPr="14D6E61B">
        <w:rPr>
          <w:rFonts w:ascii="Calibri" w:eastAsia="Calibri" w:hAnsi="Calibri" w:cs="Calibri"/>
          <w:b/>
          <w:bCs/>
          <w:sz w:val="28"/>
          <w:szCs w:val="28"/>
        </w:rPr>
        <w:t>(202</w:t>
      </w:r>
      <w:r w:rsidR="000566CC">
        <w:rPr>
          <w:rFonts w:ascii="Calibri" w:eastAsia="Calibri" w:hAnsi="Calibri" w:cs="Calibri"/>
          <w:b/>
          <w:bCs/>
          <w:sz w:val="28"/>
          <w:szCs w:val="28"/>
        </w:rPr>
        <w:t>3</w:t>
      </w:r>
      <w:r w:rsidR="007A7251" w:rsidRPr="14D6E61B">
        <w:rPr>
          <w:rFonts w:ascii="Calibri" w:eastAsia="Calibri" w:hAnsi="Calibri" w:cs="Calibri"/>
          <w:b/>
          <w:bCs/>
          <w:sz w:val="28"/>
          <w:szCs w:val="28"/>
        </w:rPr>
        <w:t>-202</w:t>
      </w:r>
      <w:r w:rsidR="000566CC">
        <w:rPr>
          <w:rFonts w:ascii="Calibri" w:eastAsia="Calibri" w:hAnsi="Calibri" w:cs="Calibri"/>
          <w:b/>
          <w:bCs/>
          <w:sz w:val="28"/>
          <w:szCs w:val="28"/>
        </w:rPr>
        <w:t>4</w:t>
      </w:r>
      <w:r w:rsidR="007A7251" w:rsidRPr="14D6E61B">
        <w:rPr>
          <w:rFonts w:ascii="Calibri" w:eastAsia="Calibri" w:hAnsi="Calibri" w:cs="Calibri"/>
          <w:b/>
          <w:bCs/>
          <w:sz w:val="28"/>
          <w:szCs w:val="28"/>
        </w:rPr>
        <w:t>)</w:t>
      </w:r>
    </w:p>
    <w:p w14:paraId="643C2B29" w14:textId="77777777" w:rsidR="00B87078" w:rsidRDefault="00B87078" w:rsidP="00B87078">
      <w:pPr>
        <w:rPr>
          <w:rFonts w:ascii="Calibri" w:eastAsia="Calibri" w:hAnsi="Calibri" w:cs="Calibri"/>
          <w:b/>
          <w:bCs/>
        </w:rPr>
      </w:pPr>
    </w:p>
    <w:p w14:paraId="76490EB2" w14:textId="37FEA8A3" w:rsidR="00B87078" w:rsidRDefault="00B87078" w:rsidP="7F8CA287">
      <w:pPr>
        <w:ind w:left="-540"/>
        <w:jc w:val="center"/>
        <w:rPr>
          <w:rFonts w:ascii="Calibri" w:eastAsia="Calibri" w:hAnsi="Calibri" w:cs="Calibri"/>
          <w:b/>
          <w:bCs/>
          <w:i/>
          <w:iCs/>
          <w:sz w:val="24"/>
          <w:szCs w:val="24"/>
        </w:rPr>
      </w:pPr>
      <w:r w:rsidRPr="7F8CA287">
        <w:rPr>
          <w:rFonts w:ascii="Calibri" w:eastAsia="Calibri" w:hAnsi="Calibri" w:cs="Calibri"/>
          <w:b/>
          <w:bCs/>
          <w:i/>
          <w:iCs/>
          <w:sz w:val="24"/>
          <w:szCs w:val="24"/>
        </w:rPr>
        <w:t>7</w:t>
      </w:r>
      <w:r w:rsidRPr="7F8CA287">
        <w:rPr>
          <w:rFonts w:ascii="Calibri" w:eastAsia="Calibri" w:hAnsi="Calibri" w:cs="Calibri"/>
          <w:b/>
          <w:bCs/>
          <w:i/>
          <w:iCs/>
          <w:sz w:val="24"/>
          <w:szCs w:val="24"/>
          <w:vertAlign w:val="superscript"/>
        </w:rPr>
        <w:t>th</w:t>
      </w:r>
      <w:r w:rsidRPr="7F8CA287">
        <w:rPr>
          <w:rFonts w:ascii="Calibri" w:eastAsia="Calibri" w:hAnsi="Calibri" w:cs="Calibri"/>
          <w:b/>
          <w:bCs/>
          <w:i/>
          <w:iCs/>
          <w:sz w:val="24"/>
          <w:szCs w:val="24"/>
        </w:rPr>
        <w:t xml:space="preserve"> Grade teachers are asking students to navigate away from using the zipper</w:t>
      </w:r>
      <w:r w:rsidR="00FF34D8" w:rsidRPr="7F8CA287">
        <w:rPr>
          <w:rFonts w:ascii="Calibri" w:eastAsia="Calibri" w:hAnsi="Calibri" w:cs="Calibri"/>
          <w:b/>
          <w:bCs/>
          <w:i/>
          <w:iCs/>
          <w:sz w:val="24"/>
          <w:szCs w:val="24"/>
        </w:rPr>
        <w:t>ed,</w:t>
      </w:r>
      <w:r w:rsidRPr="7F8CA287">
        <w:rPr>
          <w:rFonts w:ascii="Calibri" w:eastAsia="Calibri" w:hAnsi="Calibri" w:cs="Calibri"/>
          <w:b/>
          <w:bCs/>
          <w:i/>
          <w:iCs/>
          <w:sz w:val="24"/>
          <w:szCs w:val="24"/>
        </w:rPr>
        <w:t xml:space="preserve"> three-ring binder.</w:t>
      </w:r>
    </w:p>
    <w:tbl>
      <w:tblPr>
        <w:tblStyle w:val="TableGrid"/>
        <w:tblW w:w="10095" w:type="dxa"/>
        <w:tblLook w:val="04A0" w:firstRow="1" w:lastRow="0" w:firstColumn="1" w:lastColumn="0" w:noHBand="0" w:noVBand="1"/>
      </w:tblPr>
      <w:tblGrid>
        <w:gridCol w:w="10095"/>
      </w:tblGrid>
      <w:tr w:rsidR="001F2F4F" w14:paraId="3FE8D4A3" w14:textId="77777777" w:rsidTr="7C1191E4">
        <w:tc>
          <w:tcPr>
            <w:tcW w:w="10095" w:type="dxa"/>
            <w:tcBorders>
              <w:bottom w:val="nil"/>
            </w:tcBorders>
            <w:shd w:val="clear" w:color="auto" w:fill="D9D9D9" w:themeFill="background1" w:themeFillShade="D9"/>
          </w:tcPr>
          <w:p w14:paraId="3F3DC62F" w14:textId="5A78FA29" w:rsidR="001F2F4F" w:rsidRPr="00CA284B" w:rsidRDefault="000512E2" w:rsidP="00F6030B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CA284B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Art</w:t>
            </w:r>
          </w:p>
        </w:tc>
      </w:tr>
      <w:tr w:rsidR="001F2F4F" w14:paraId="3E426C16" w14:textId="77777777" w:rsidTr="7C1191E4">
        <w:tc>
          <w:tcPr>
            <w:tcW w:w="10095" w:type="dxa"/>
            <w:tcBorders>
              <w:top w:val="nil"/>
              <w:bottom w:val="single" w:sz="4" w:space="0" w:color="auto"/>
            </w:tcBorders>
          </w:tcPr>
          <w:p w14:paraId="5F655068" w14:textId="70EA1070" w:rsidR="00357EE3" w:rsidRDefault="00357EE3" w:rsidP="00357EE3">
            <w:r>
              <w:t>1</w:t>
            </w:r>
            <w:r w:rsidR="0133F011">
              <w:t xml:space="preserve"> </w:t>
            </w:r>
            <w:r w:rsidR="4EC6D9C1">
              <w:t>Roll of</w:t>
            </w:r>
            <w:r w:rsidR="59FDA7A8">
              <w:t xml:space="preserve"> </w:t>
            </w:r>
            <w:r>
              <w:t>Masking Tape</w:t>
            </w:r>
            <w:r w:rsidR="0F2D5D17">
              <w:t xml:space="preserve"> (1 inch wide)</w:t>
            </w:r>
          </w:p>
          <w:p w14:paraId="3ECF14DF" w14:textId="60A69C1E" w:rsidR="001F2F4F" w:rsidRDefault="00027456" w:rsidP="00F6030B">
            <w:pPr>
              <w:rPr>
                <w:rFonts w:ascii="Calibri" w:eastAsia="Calibri" w:hAnsi="Calibri" w:cs="Calibri"/>
              </w:rPr>
            </w:pPr>
            <w:r w:rsidRPr="231740C2">
              <w:rPr>
                <w:rFonts w:ascii="Calibri" w:eastAsia="Calibri" w:hAnsi="Calibri" w:cs="Calibri"/>
              </w:rPr>
              <w:t xml:space="preserve">Bring back </w:t>
            </w:r>
            <w:r w:rsidR="13F781C9" w:rsidRPr="231740C2">
              <w:rPr>
                <w:rFonts w:ascii="Calibri" w:eastAsia="Calibri" w:hAnsi="Calibri" w:cs="Calibri"/>
              </w:rPr>
              <w:t>S</w:t>
            </w:r>
            <w:r w:rsidRPr="231740C2">
              <w:rPr>
                <w:rFonts w:ascii="Calibri" w:eastAsia="Calibri" w:hAnsi="Calibri" w:cs="Calibri"/>
              </w:rPr>
              <w:t xml:space="preserve">ixth </w:t>
            </w:r>
            <w:r w:rsidR="5FC776D9" w:rsidRPr="231740C2">
              <w:rPr>
                <w:rFonts w:ascii="Calibri" w:eastAsia="Calibri" w:hAnsi="Calibri" w:cs="Calibri"/>
              </w:rPr>
              <w:t>G</w:t>
            </w:r>
            <w:r w:rsidRPr="231740C2">
              <w:rPr>
                <w:rFonts w:ascii="Calibri" w:eastAsia="Calibri" w:hAnsi="Calibri" w:cs="Calibri"/>
              </w:rPr>
              <w:t xml:space="preserve">rade Art Sketchbook [8 ½ </w:t>
            </w:r>
            <w:r w:rsidR="608662A9" w:rsidRPr="231740C2">
              <w:rPr>
                <w:rFonts w:ascii="Calibri" w:eastAsia="Calibri" w:hAnsi="Calibri" w:cs="Calibri"/>
              </w:rPr>
              <w:t>x</w:t>
            </w:r>
            <w:r w:rsidRPr="231740C2">
              <w:rPr>
                <w:rFonts w:ascii="Calibri" w:eastAsia="Calibri" w:hAnsi="Calibri" w:cs="Calibri"/>
              </w:rPr>
              <w:t xml:space="preserve"> 11 Spiral Bound Sketchbook (label</w:t>
            </w:r>
            <w:r w:rsidR="3D9FA169" w:rsidRPr="231740C2">
              <w:rPr>
                <w:rFonts w:ascii="Calibri" w:eastAsia="Calibri" w:hAnsi="Calibri" w:cs="Calibri"/>
              </w:rPr>
              <w:t>ed</w:t>
            </w:r>
            <w:r w:rsidRPr="231740C2">
              <w:rPr>
                <w:rFonts w:ascii="Calibri" w:eastAsia="Calibri" w:hAnsi="Calibri" w:cs="Calibri"/>
              </w:rPr>
              <w:t xml:space="preserve"> with student name)]</w:t>
            </w:r>
            <w:r w:rsidR="774B34B6" w:rsidRPr="231740C2">
              <w:rPr>
                <w:rFonts w:ascii="Calibri" w:eastAsia="Calibri" w:hAnsi="Calibri" w:cs="Calibri"/>
              </w:rPr>
              <w:t xml:space="preserve"> </w:t>
            </w:r>
          </w:p>
          <w:p w14:paraId="623249B4" w14:textId="57E45A3A" w:rsidR="00DC5691" w:rsidRPr="00DC5691" w:rsidRDefault="63C0CA68" w:rsidP="00F6030B">
            <w:r>
              <w:t xml:space="preserve">1 </w:t>
            </w:r>
            <w:r w:rsidR="00357EE3" w:rsidRPr="231740C2">
              <w:rPr>
                <w:u w:val="single"/>
              </w:rPr>
              <w:t>Fine</w:t>
            </w:r>
            <w:r w:rsidR="4C103A00" w:rsidRPr="231740C2">
              <w:rPr>
                <w:u w:val="single"/>
              </w:rPr>
              <w:t xml:space="preserve"> Point</w:t>
            </w:r>
            <w:r w:rsidR="00357EE3">
              <w:t xml:space="preserve"> Sharpie </w:t>
            </w:r>
            <w:r w:rsidR="12D72704">
              <w:t>M</w:t>
            </w:r>
            <w:r w:rsidR="00357EE3">
              <w:t>arker (</w:t>
            </w:r>
            <w:r w:rsidR="7A2B3742">
              <w:t>B</w:t>
            </w:r>
            <w:r w:rsidR="00357EE3">
              <w:t>lack)</w:t>
            </w:r>
          </w:p>
        </w:tc>
      </w:tr>
      <w:tr w:rsidR="001F2F4F" w14:paraId="54F7FF39" w14:textId="77777777" w:rsidTr="7C1191E4">
        <w:tc>
          <w:tcPr>
            <w:tcW w:w="10095" w:type="dxa"/>
            <w:tcBorders>
              <w:bottom w:val="nil"/>
            </w:tcBorders>
            <w:shd w:val="clear" w:color="auto" w:fill="D9D9D9" w:themeFill="background1" w:themeFillShade="D9"/>
          </w:tcPr>
          <w:p w14:paraId="15395ED6" w14:textId="15BE1B92" w:rsidR="001F2F4F" w:rsidRPr="00CA284B" w:rsidRDefault="000512E2" w:rsidP="00F6030B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CA284B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English</w:t>
            </w:r>
          </w:p>
        </w:tc>
      </w:tr>
      <w:tr w:rsidR="001F2F4F" w14:paraId="2F5D04A7" w14:textId="77777777" w:rsidTr="7C1191E4">
        <w:tc>
          <w:tcPr>
            <w:tcW w:w="10095" w:type="dxa"/>
            <w:tcBorders>
              <w:top w:val="nil"/>
              <w:bottom w:val="single" w:sz="4" w:space="0" w:color="auto"/>
            </w:tcBorders>
          </w:tcPr>
          <w:p w14:paraId="1E83E04D" w14:textId="2A9B2223" w:rsidR="00357EE3" w:rsidRDefault="00357EE3" w:rsidP="0030674F">
            <w:pPr>
              <w:rPr>
                <w:rFonts w:ascii="Calibri" w:eastAsia="Calibri" w:hAnsi="Calibri" w:cs="Calibri"/>
              </w:rPr>
            </w:pPr>
            <w:r w:rsidRPr="7F8CA287">
              <w:rPr>
                <w:rFonts w:ascii="Calibri" w:eastAsia="Calibri" w:hAnsi="Calibri" w:cs="Calibri"/>
              </w:rPr>
              <w:t>1 1-inch Three-Ring Binder with 8 Divider Tabs</w:t>
            </w:r>
            <w:r w:rsidR="59ECB64B" w:rsidRPr="7F8CA287">
              <w:rPr>
                <w:rFonts w:ascii="Calibri" w:eastAsia="Calibri" w:hAnsi="Calibri" w:cs="Calibri"/>
              </w:rPr>
              <w:t xml:space="preserve"> (No pockets)</w:t>
            </w:r>
            <w:r w:rsidRPr="7F8CA287">
              <w:rPr>
                <w:rFonts w:ascii="Calibri" w:eastAsia="Calibri" w:hAnsi="Calibri" w:cs="Calibri"/>
              </w:rPr>
              <w:t xml:space="preserve"> </w:t>
            </w:r>
            <w:r w:rsidRPr="7F8CA287">
              <w:rPr>
                <w:rFonts w:ascii="Calibri" w:eastAsia="Calibri" w:hAnsi="Calibri" w:cs="Calibri"/>
                <w:sz w:val="20"/>
                <w:szCs w:val="20"/>
              </w:rPr>
              <w:t>(This needs to be a binder dedicated to English class)</w:t>
            </w:r>
          </w:p>
          <w:p w14:paraId="1212F643" w14:textId="1810DEC6" w:rsidR="001F2F4F" w:rsidRPr="00357EE3" w:rsidRDefault="0030674F" w:rsidP="00F6030B">
            <w:r w:rsidRPr="7C1191E4">
              <w:rPr>
                <w:rFonts w:ascii="Calibri" w:eastAsia="Calibri" w:hAnsi="Calibri" w:cs="Calibri"/>
              </w:rPr>
              <w:t xml:space="preserve">1 </w:t>
            </w:r>
            <w:r w:rsidR="6E99CCA1" w:rsidRPr="7C1191E4">
              <w:rPr>
                <w:rFonts w:ascii="Calibri" w:eastAsia="Calibri" w:hAnsi="Calibri" w:cs="Calibri"/>
              </w:rPr>
              <w:t>pack of loose-leaf paper</w:t>
            </w:r>
          </w:p>
          <w:p w14:paraId="4907127C" w14:textId="0D19C016" w:rsidR="001F2F4F" w:rsidRPr="00357EE3" w:rsidRDefault="5C7DB04E" w:rsidP="7C1191E4">
            <w:r w:rsidRPr="7C1191E4">
              <w:rPr>
                <w:rFonts w:ascii="Calibri" w:eastAsia="Calibri" w:hAnsi="Calibri" w:cs="Calibri"/>
              </w:rPr>
              <w:t>1 Single-subject Spiral Notebook</w:t>
            </w:r>
          </w:p>
        </w:tc>
      </w:tr>
      <w:tr w:rsidR="001F2F4F" w14:paraId="6B1F7EF0" w14:textId="77777777" w:rsidTr="7C1191E4">
        <w:tc>
          <w:tcPr>
            <w:tcW w:w="10095" w:type="dxa"/>
            <w:tcBorders>
              <w:bottom w:val="nil"/>
            </w:tcBorders>
            <w:shd w:val="clear" w:color="auto" w:fill="D9D9D9" w:themeFill="background1" w:themeFillShade="D9"/>
          </w:tcPr>
          <w:p w14:paraId="1E8839D6" w14:textId="5E472C77" w:rsidR="001F2F4F" w:rsidRPr="00CA284B" w:rsidRDefault="000512E2" w:rsidP="00F6030B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CA284B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Health</w:t>
            </w:r>
          </w:p>
        </w:tc>
      </w:tr>
      <w:tr w:rsidR="001F2F4F" w14:paraId="19E2EA08" w14:textId="77777777" w:rsidTr="7C1191E4">
        <w:tc>
          <w:tcPr>
            <w:tcW w:w="10095" w:type="dxa"/>
            <w:tcBorders>
              <w:top w:val="nil"/>
              <w:bottom w:val="single" w:sz="4" w:space="0" w:color="auto"/>
            </w:tcBorders>
          </w:tcPr>
          <w:p w14:paraId="32559FDF" w14:textId="7806635F" w:rsidR="001F2F4F" w:rsidRPr="009C7588" w:rsidRDefault="001741CB" w:rsidP="00F6030B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Pr="6895625D">
              <w:rPr>
                <w:rFonts w:ascii="Calibri" w:eastAsia="Calibri" w:hAnsi="Calibri" w:cs="Calibri"/>
              </w:rPr>
              <w:t xml:space="preserve"> Single-subject Spiral Notebook</w:t>
            </w:r>
          </w:p>
        </w:tc>
      </w:tr>
      <w:tr w:rsidR="001F2F4F" w14:paraId="720F088D" w14:textId="77777777" w:rsidTr="7C1191E4">
        <w:tc>
          <w:tcPr>
            <w:tcW w:w="10095" w:type="dxa"/>
            <w:tcBorders>
              <w:bottom w:val="nil"/>
            </w:tcBorders>
            <w:shd w:val="clear" w:color="auto" w:fill="D9D9D9" w:themeFill="background1" w:themeFillShade="D9"/>
          </w:tcPr>
          <w:p w14:paraId="3138FB57" w14:textId="5AB794F5" w:rsidR="001F2F4F" w:rsidRPr="00CA284B" w:rsidRDefault="000512E2" w:rsidP="00F6030B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CA284B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Math</w:t>
            </w:r>
          </w:p>
        </w:tc>
      </w:tr>
      <w:tr w:rsidR="001F2F4F" w14:paraId="250798F7" w14:textId="77777777" w:rsidTr="7C1191E4">
        <w:tc>
          <w:tcPr>
            <w:tcW w:w="10095" w:type="dxa"/>
            <w:tcBorders>
              <w:top w:val="nil"/>
              <w:bottom w:val="single" w:sz="4" w:space="0" w:color="auto"/>
            </w:tcBorders>
          </w:tcPr>
          <w:p w14:paraId="0E44EADE" w14:textId="20C71003" w:rsidR="58AD7C6D" w:rsidRDefault="58AD7C6D" w:rsidP="73A63D33">
            <w:pPr>
              <w:rPr>
                <w:rFonts w:ascii="Calibri" w:eastAsia="Calibri" w:hAnsi="Calibri" w:cs="Calibri"/>
              </w:rPr>
            </w:pPr>
            <w:r w:rsidRPr="73A63D33">
              <w:rPr>
                <w:rFonts w:ascii="Calibri" w:eastAsia="Calibri" w:hAnsi="Calibri" w:cs="Calibri"/>
              </w:rPr>
              <w:t>1 Composition Notebook</w:t>
            </w:r>
          </w:p>
          <w:p w14:paraId="5A696A51" w14:textId="4053F220" w:rsidR="00027456" w:rsidRDefault="00357EE3" w:rsidP="00027456">
            <w:pPr>
              <w:rPr>
                <w:rFonts w:ascii="Calibri" w:eastAsia="Calibri" w:hAnsi="Calibri" w:cs="Calibri"/>
              </w:rPr>
            </w:pPr>
            <w:r>
              <w:t>2 Dry Erase markers</w:t>
            </w:r>
            <w:r w:rsidRPr="73A63D33">
              <w:rPr>
                <w:rFonts w:ascii="Calibri" w:eastAsia="Calibri" w:hAnsi="Calibri" w:cs="Calibri"/>
              </w:rPr>
              <w:t xml:space="preserve"> </w:t>
            </w:r>
            <w:r w:rsidR="00027456" w:rsidRPr="73A63D33">
              <w:rPr>
                <w:rFonts w:ascii="Calibri" w:eastAsia="Calibri" w:hAnsi="Calibri" w:cs="Calibri"/>
              </w:rPr>
              <w:t>Graphing Paper (.5 cm)</w:t>
            </w:r>
          </w:p>
          <w:p w14:paraId="45C80228" w14:textId="5D0DB8D0" w:rsidR="00556822" w:rsidRPr="00357EE3" w:rsidRDefault="00027456" w:rsidP="00357EE3">
            <w:pPr>
              <w:rPr>
                <w:rFonts w:ascii="Calibri" w:eastAsia="Calibri" w:hAnsi="Calibri" w:cs="Calibri"/>
              </w:rPr>
            </w:pPr>
            <w:r w:rsidRPr="2AB3CC02"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</w:rPr>
              <w:t>-</w:t>
            </w:r>
            <w:r w:rsidRPr="2AB3CC02">
              <w:rPr>
                <w:rFonts w:ascii="Calibri" w:eastAsia="Calibri" w:hAnsi="Calibri" w:cs="Calibri"/>
              </w:rPr>
              <w:t>Function Inexpensive Calculator</w:t>
            </w:r>
          </w:p>
        </w:tc>
      </w:tr>
      <w:tr w:rsidR="00086A26" w14:paraId="1D7CCD83" w14:textId="77777777" w:rsidTr="7C1191E4">
        <w:tc>
          <w:tcPr>
            <w:tcW w:w="10095" w:type="dxa"/>
            <w:tcBorders>
              <w:bottom w:val="nil"/>
            </w:tcBorders>
            <w:shd w:val="clear" w:color="auto" w:fill="D9D9D9" w:themeFill="background1" w:themeFillShade="D9"/>
          </w:tcPr>
          <w:p w14:paraId="3D4865F9" w14:textId="6A075138" w:rsidR="00086A26" w:rsidRPr="00CA284B" w:rsidRDefault="00086A26" w:rsidP="00F6030B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PE</w:t>
            </w:r>
          </w:p>
        </w:tc>
      </w:tr>
      <w:tr w:rsidR="000512E2" w14:paraId="07F223BE" w14:textId="77777777" w:rsidTr="7C1191E4">
        <w:tc>
          <w:tcPr>
            <w:tcW w:w="10095" w:type="dxa"/>
            <w:tcBorders>
              <w:top w:val="nil"/>
              <w:bottom w:val="single" w:sz="4" w:space="0" w:color="auto"/>
            </w:tcBorders>
          </w:tcPr>
          <w:p w14:paraId="63E3D420" w14:textId="2C1EB518" w:rsidR="00E13037" w:rsidRPr="00151577" w:rsidRDefault="00E13037" w:rsidP="00F6030B">
            <w:pPr>
              <w:rPr>
                <w:rFonts w:ascii="Calibri" w:eastAsia="Calibri" w:hAnsi="Calibri" w:cs="Calibri"/>
                <w:color w:val="000000" w:themeColor="text1"/>
              </w:rPr>
            </w:pPr>
            <w:proofErr w:type="gramStart"/>
            <w:r w:rsidRPr="00151577">
              <w:rPr>
                <w:rFonts w:ascii="Calibri" w:eastAsia="Calibri" w:hAnsi="Calibri" w:cs="Calibri"/>
                <w:color w:val="000000" w:themeColor="text1"/>
              </w:rPr>
              <w:t>Clothes:</w:t>
            </w:r>
            <w:r w:rsidR="00243629">
              <w:rPr>
                <w:rFonts w:ascii="Calibri" w:eastAsia="Calibri" w:hAnsi="Calibri" w:cs="Calibri"/>
                <w:color w:val="000000" w:themeColor="text1"/>
              </w:rPr>
              <w:t>*</w:t>
            </w:r>
            <w:proofErr w:type="gramEnd"/>
            <w:r w:rsidR="00243629">
              <w:rPr>
                <w:rFonts w:ascii="Calibri" w:eastAsia="Calibri" w:hAnsi="Calibri" w:cs="Calibri"/>
                <w:color w:val="000000" w:themeColor="text1"/>
              </w:rPr>
              <w:t>**(Optional)</w:t>
            </w:r>
            <w:r w:rsidRPr="00151577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5073DD00" w14:textId="0BC4F254" w:rsidR="000512E2" w:rsidRPr="009C7588" w:rsidRDefault="00E13037" w:rsidP="00F6030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151577">
              <w:rPr>
                <w:rFonts w:ascii="Calibri" w:eastAsia="Calibri" w:hAnsi="Calibri" w:cs="Calibri"/>
                <w:color w:val="000000" w:themeColor="text1"/>
              </w:rPr>
              <w:t>Shirt, Shorts/Sweatpants, Lace up shoes</w:t>
            </w:r>
          </w:p>
        </w:tc>
      </w:tr>
      <w:tr w:rsidR="000512E2" w14:paraId="7CE85583" w14:textId="77777777" w:rsidTr="7C1191E4">
        <w:tc>
          <w:tcPr>
            <w:tcW w:w="10095" w:type="dxa"/>
            <w:tcBorders>
              <w:bottom w:val="nil"/>
            </w:tcBorders>
            <w:shd w:val="clear" w:color="auto" w:fill="D9D9D9" w:themeFill="background1" w:themeFillShade="D9"/>
          </w:tcPr>
          <w:p w14:paraId="4D381E1E" w14:textId="7FF055B6" w:rsidR="000512E2" w:rsidRPr="00CA284B" w:rsidRDefault="00DF795F" w:rsidP="00F6030B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CA284B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Science</w:t>
            </w:r>
          </w:p>
        </w:tc>
      </w:tr>
      <w:tr w:rsidR="003706FF" w14:paraId="23C42EBA" w14:textId="77777777" w:rsidTr="7C1191E4">
        <w:tc>
          <w:tcPr>
            <w:tcW w:w="10095" w:type="dxa"/>
            <w:tcBorders>
              <w:top w:val="nil"/>
              <w:bottom w:val="single" w:sz="4" w:space="0" w:color="auto"/>
            </w:tcBorders>
          </w:tcPr>
          <w:p w14:paraId="5CCF9CEE" w14:textId="61764787" w:rsidR="00774ADD" w:rsidRPr="00151577" w:rsidRDefault="00027456" w:rsidP="00F6030B">
            <w:pPr>
              <w:rPr>
                <w:rFonts w:ascii="Calibri" w:eastAsia="Calibri" w:hAnsi="Calibri" w:cs="Calibri"/>
              </w:rPr>
            </w:pPr>
            <w:r w:rsidRPr="00151577">
              <w:rPr>
                <w:rFonts w:ascii="Calibri" w:eastAsia="Calibri" w:hAnsi="Calibri" w:cs="Calibri"/>
              </w:rPr>
              <w:t>1 Single-subject Spiral Notebook</w:t>
            </w:r>
          </w:p>
        </w:tc>
      </w:tr>
      <w:tr w:rsidR="003706FF" w14:paraId="74F2C0D8" w14:textId="77777777" w:rsidTr="7C1191E4">
        <w:tc>
          <w:tcPr>
            <w:tcW w:w="10095" w:type="dxa"/>
            <w:tcBorders>
              <w:bottom w:val="nil"/>
            </w:tcBorders>
            <w:shd w:val="clear" w:color="auto" w:fill="D9D9D9" w:themeFill="background1" w:themeFillShade="D9"/>
          </w:tcPr>
          <w:p w14:paraId="4133A2A1" w14:textId="65869A94" w:rsidR="003706FF" w:rsidRPr="00CA284B" w:rsidRDefault="003706FF" w:rsidP="00F6030B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CA284B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Social Studies</w:t>
            </w:r>
          </w:p>
        </w:tc>
      </w:tr>
      <w:tr w:rsidR="003706FF" w14:paraId="6C8D4C43" w14:textId="77777777" w:rsidTr="7C1191E4">
        <w:tc>
          <w:tcPr>
            <w:tcW w:w="10095" w:type="dxa"/>
            <w:tcBorders>
              <w:top w:val="nil"/>
              <w:bottom w:val="single" w:sz="4" w:space="0" w:color="auto"/>
            </w:tcBorders>
          </w:tcPr>
          <w:p w14:paraId="371219E8" w14:textId="77777777" w:rsidR="0052789A" w:rsidRPr="00151577" w:rsidRDefault="0052789A" w:rsidP="00F6030B">
            <w:pPr>
              <w:rPr>
                <w:rFonts w:ascii="Calibri" w:eastAsia="Calibri" w:hAnsi="Calibri" w:cs="Calibri"/>
              </w:rPr>
            </w:pPr>
            <w:r w:rsidRPr="00151577">
              <w:rPr>
                <w:rFonts w:ascii="Calibri" w:eastAsia="Calibri" w:hAnsi="Calibri" w:cs="Calibri"/>
              </w:rPr>
              <w:t>2 Dry Erase markers</w:t>
            </w:r>
          </w:p>
          <w:p w14:paraId="7E67BB67" w14:textId="5A231CC9" w:rsidR="00556822" w:rsidRPr="00151577" w:rsidRDefault="00027456" w:rsidP="558154B1">
            <w:pPr>
              <w:rPr>
                <w:rFonts w:ascii="Calibri" w:eastAsia="Calibri" w:hAnsi="Calibri" w:cs="Calibri"/>
              </w:rPr>
            </w:pPr>
            <w:r w:rsidRPr="00151577">
              <w:rPr>
                <w:rFonts w:ascii="Calibri" w:eastAsia="Calibri" w:hAnsi="Calibri" w:cs="Calibri"/>
              </w:rPr>
              <w:t>1 Single-subject Spiral Notebook</w:t>
            </w:r>
          </w:p>
        </w:tc>
      </w:tr>
      <w:tr w:rsidR="00FF250C" w14:paraId="40F6BB9D" w14:textId="77777777" w:rsidTr="7C1191E4">
        <w:tc>
          <w:tcPr>
            <w:tcW w:w="10095" w:type="dxa"/>
            <w:tcBorders>
              <w:bottom w:val="nil"/>
            </w:tcBorders>
            <w:shd w:val="clear" w:color="auto" w:fill="D9D9D9" w:themeFill="background1" w:themeFillShade="D9"/>
          </w:tcPr>
          <w:p w14:paraId="1C108623" w14:textId="1D5AB2C1" w:rsidR="00FF250C" w:rsidRPr="00CA284B" w:rsidRDefault="00FF250C" w:rsidP="00F6030B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CA284B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General Supplies</w:t>
            </w:r>
          </w:p>
        </w:tc>
      </w:tr>
      <w:tr w:rsidR="00FF250C" w14:paraId="53A24EC5" w14:textId="77777777" w:rsidTr="7C1191E4">
        <w:tc>
          <w:tcPr>
            <w:tcW w:w="10095" w:type="dxa"/>
            <w:tcBorders>
              <w:top w:val="nil"/>
            </w:tcBorders>
          </w:tcPr>
          <w:p w14:paraId="52261ADF" w14:textId="3CE443D0" w:rsidR="00DC5691" w:rsidRDefault="0E50BA73" w:rsidP="00F6030B">
            <w:pPr>
              <w:rPr>
                <w:rFonts w:ascii="Calibri" w:eastAsia="Calibri" w:hAnsi="Calibri" w:cs="Calibri"/>
              </w:rPr>
            </w:pPr>
            <w:r w:rsidRPr="7C1191E4">
              <w:rPr>
                <w:rFonts w:ascii="Calibri" w:eastAsia="Calibri" w:hAnsi="Calibri" w:cs="Calibri"/>
              </w:rPr>
              <w:t>4</w:t>
            </w:r>
            <w:r w:rsidR="00DC5691" w:rsidRPr="7C1191E4">
              <w:rPr>
                <w:rFonts w:ascii="Calibri" w:eastAsia="Calibri" w:hAnsi="Calibri" w:cs="Calibri"/>
              </w:rPr>
              <w:t xml:space="preserve"> Boxes of Kleenex (Advisor)</w:t>
            </w:r>
          </w:p>
          <w:p w14:paraId="7FFB8DE9" w14:textId="389BF581" w:rsidR="00DC5691" w:rsidRPr="00DC5691" w:rsidRDefault="00DC5691" w:rsidP="00F6030B">
            <w:r w:rsidRPr="7E450EE7">
              <w:rPr>
                <w:rFonts w:ascii="Calibri" w:eastAsia="Calibri" w:hAnsi="Calibri" w:cs="Calibri"/>
              </w:rPr>
              <w:t>24 Pack of Colored Pencils</w:t>
            </w:r>
          </w:p>
          <w:p w14:paraId="63024998" w14:textId="69CE2708" w:rsidR="00DC5691" w:rsidRDefault="00DC5691" w:rsidP="00F6030B">
            <w:pPr>
              <w:rPr>
                <w:rFonts w:ascii="Calibri" w:eastAsia="Calibri" w:hAnsi="Calibri" w:cs="Calibri"/>
              </w:rPr>
            </w:pPr>
            <w:r w:rsidRPr="7E450EE7">
              <w:rPr>
                <w:rFonts w:ascii="Calibri" w:eastAsia="Calibri" w:hAnsi="Calibri" w:cs="Calibri"/>
              </w:rPr>
              <w:t>Combination Lock</w:t>
            </w:r>
          </w:p>
          <w:p w14:paraId="15A964E5" w14:textId="229C771A" w:rsidR="32AD1A36" w:rsidRDefault="00027456" w:rsidP="7C1191E4">
            <w:pPr>
              <w:rPr>
                <w:rFonts w:ascii="Calibri" w:eastAsia="Calibri" w:hAnsi="Calibri" w:cs="Calibri"/>
              </w:rPr>
            </w:pPr>
            <w:r w:rsidRPr="7C1191E4">
              <w:rPr>
                <w:rFonts w:ascii="Calibri" w:eastAsia="Calibri" w:hAnsi="Calibri" w:cs="Calibri"/>
              </w:rPr>
              <w:t xml:space="preserve">Earbuds </w:t>
            </w:r>
          </w:p>
          <w:p w14:paraId="27F8EFC8" w14:textId="282D0F7D" w:rsidR="32AD1A36" w:rsidRDefault="06BE02BF" w:rsidP="32AD1A36">
            <w:pPr>
              <w:rPr>
                <w:rFonts w:ascii="Calibri" w:eastAsia="Calibri" w:hAnsi="Calibri" w:cs="Calibri"/>
              </w:rPr>
            </w:pPr>
            <w:r w:rsidRPr="7C1191E4">
              <w:rPr>
                <w:rFonts w:ascii="Calibri" w:eastAsia="Calibri" w:hAnsi="Calibri" w:cs="Calibri"/>
              </w:rPr>
              <w:t xml:space="preserve">Corded </w:t>
            </w:r>
            <w:r w:rsidR="32AD1A36" w:rsidRPr="7C1191E4">
              <w:rPr>
                <w:rFonts w:ascii="Calibri" w:eastAsia="Calibri" w:hAnsi="Calibri" w:cs="Calibri"/>
              </w:rPr>
              <w:t>Computer mouse</w:t>
            </w:r>
          </w:p>
          <w:p w14:paraId="21FAAFDA" w14:textId="7A7D8271" w:rsidR="00DC5691" w:rsidRDefault="00DC5691" w:rsidP="00F6030B">
            <w:pPr>
              <w:rPr>
                <w:rFonts w:ascii="Calibri" w:eastAsia="Calibri" w:hAnsi="Calibri" w:cs="Calibri"/>
              </w:rPr>
            </w:pPr>
            <w:r w:rsidRPr="140FD287">
              <w:rPr>
                <w:rFonts w:ascii="Calibri" w:eastAsia="Calibri" w:hAnsi="Calibri" w:cs="Calibri"/>
              </w:rPr>
              <w:t>Glue Sticks</w:t>
            </w:r>
          </w:p>
          <w:p w14:paraId="765CDDA5" w14:textId="24B5744F" w:rsidR="00AF31D0" w:rsidRDefault="00AF31D0" w:rsidP="00F6030B">
            <w:pPr>
              <w:rPr>
                <w:rFonts w:ascii="Calibri" w:eastAsia="Calibri" w:hAnsi="Calibri" w:cs="Calibri"/>
              </w:rPr>
            </w:pPr>
            <w:r w:rsidRPr="73A63D33">
              <w:rPr>
                <w:rFonts w:ascii="Calibri" w:eastAsia="Calibri" w:hAnsi="Calibri" w:cs="Calibri"/>
              </w:rPr>
              <w:t>Highlighters (Blue, Green,</w:t>
            </w:r>
            <w:r w:rsidR="63E85A9B" w:rsidRPr="73A63D33">
              <w:rPr>
                <w:rFonts w:ascii="Calibri" w:eastAsia="Calibri" w:hAnsi="Calibri" w:cs="Calibri"/>
              </w:rPr>
              <w:t xml:space="preserve"> Pink, Purple,</w:t>
            </w:r>
            <w:r w:rsidRPr="73A63D33">
              <w:rPr>
                <w:rFonts w:ascii="Calibri" w:eastAsia="Calibri" w:hAnsi="Calibri" w:cs="Calibri"/>
              </w:rPr>
              <w:t xml:space="preserve"> Yellow)</w:t>
            </w:r>
          </w:p>
          <w:p w14:paraId="7C15E258" w14:textId="68DC1C19" w:rsidR="00AF31D0" w:rsidRPr="00DC5691" w:rsidRDefault="00AF31D0" w:rsidP="00F6030B">
            <w:r>
              <w:t>Pens (Blue or Black – no gel pens)</w:t>
            </w:r>
          </w:p>
          <w:p w14:paraId="600A0E88" w14:textId="090D2A11" w:rsidR="000F45E0" w:rsidRPr="00DE0F29" w:rsidRDefault="00EC3D75" w:rsidP="7F8CA287">
            <w:pPr>
              <w:rPr>
                <w:rFonts w:ascii="Calibri" w:eastAsia="Calibri" w:hAnsi="Calibri" w:cs="Calibri"/>
              </w:rPr>
            </w:pPr>
            <w:r w:rsidRPr="7F8CA287">
              <w:rPr>
                <w:rFonts w:ascii="Calibri" w:eastAsia="Calibri" w:hAnsi="Calibri" w:cs="Calibri"/>
              </w:rPr>
              <w:t>Pencils</w:t>
            </w:r>
            <w:r w:rsidR="00DC5691" w:rsidRPr="7F8CA287">
              <w:rPr>
                <w:rFonts w:ascii="Calibri" w:eastAsia="Calibri" w:hAnsi="Calibri" w:cs="Calibri"/>
              </w:rPr>
              <w:t xml:space="preserve"> (for the year)</w:t>
            </w:r>
          </w:p>
          <w:p w14:paraId="7C2D55F6" w14:textId="3A4AC627" w:rsidR="000F45E0" w:rsidRPr="00DE0F29" w:rsidRDefault="2ABCFA65" w:rsidP="14D6E61B">
            <w:pPr>
              <w:rPr>
                <w:rFonts w:ascii="Calibri" w:eastAsia="Calibri" w:hAnsi="Calibri" w:cs="Calibri"/>
              </w:rPr>
            </w:pPr>
            <w:r>
              <w:t xml:space="preserve">Post-It </w:t>
            </w:r>
            <w:proofErr w:type="gramStart"/>
            <w:r>
              <w:t>notes</w:t>
            </w:r>
            <w:proofErr w:type="gramEnd"/>
            <w:r w:rsidR="00F94BC7">
              <w:t xml:space="preserve"> </w:t>
            </w:r>
          </w:p>
          <w:p w14:paraId="55CC5F8E" w14:textId="634EBE6B" w:rsidR="000F45E0" w:rsidRPr="00DE0F29" w:rsidRDefault="000F45E0" w:rsidP="14D6E61B">
            <w:pPr>
              <w:rPr>
                <w:rFonts w:ascii="Calibri" w:eastAsia="Calibri" w:hAnsi="Calibri" w:cs="Calibri"/>
                <w:b/>
                <w:bCs/>
                <w:i/>
                <w:iCs/>
              </w:rPr>
            </w:pPr>
          </w:p>
          <w:p w14:paraId="0DF6E455" w14:textId="026A1AEC" w:rsidR="000F45E0" w:rsidRPr="00DE0F29" w:rsidRDefault="000F45E0" w:rsidP="00F6030B">
            <w:pPr>
              <w:rPr>
                <w:rFonts w:ascii="Calibri" w:eastAsia="Calibri" w:hAnsi="Calibri" w:cs="Calibri"/>
              </w:rPr>
            </w:pPr>
            <w:r w:rsidRPr="14D6E61B">
              <w:rPr>
                <w:rFonts w:ascii="Calibri" w:eastAsia="Calibri" w:hAnsi="Calibri" w:cs="Calibri"/>
                <w:b/>
                <w:bCs/>
                <w:i/>
                <w:iCs/>
              </w:rPr>
              <w:t>HMS will supply Assignment Notebooks. Replacements are $3 at the office</w:t>
            </w:r>
          </w:p>
        </w:tc>
      </w:tr>
    </w:tbl>
    <w:p w14:paraId="2CF82FC9" w14:textId="5866B564" w:rsidR="6FEE1E6B" w:rsidRPr="0052789A" w:rsidRDefault="6FEE1E6B" w:rsidP="6FEE1E6B"/>
    <w:p w14:paraId="47996DAC" w14:textId="77777777" w:rsidR="00742222" w:rsidRPr="0052789A" w:rsidRDefault="00742222"/>
    <w:sectPr w:rsidR="00742222" w:rsidRPr="0052789A" w:rsidSect="00B87078">
      <w:pgSz w:w="12240" w:h="15840"/>
      <w:pgMar w:top="360" w:right="720" w:bottom="5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EE81C65"/>
    <w:rsid w:val="00027456"/>
    <w:rsid w:val="000512E2"/>
    <w:rsid w:val="00051642"/>
    <w:rsid w:val="000566CC"/>
    <w:rsid w:val="00086A26"/>
    <w:rsid w:val="000F45E0"/>
    <w:rsid w:val="00151577"/>
    <w:rsid w:val="001741CB"/>
    <w:rsid w:val="00175649"/>
    <w:rsid w:val="00175921"/>
    <w:rsid w:val="0018457C"/>
    <w:rsid w:val="001D3AD8"/>
    <w:rsid w:val="001F2F4F"/>
    <w:rsid w:val="00243629"/>
    <w:rsid w:val="002A486F"/>
    <w:rsid w:val="0030674F"/>
    <w:rsid w:val="00357EE3"/>
    <w:rsid w:val="003706FF"/>
    <w:rsid w:val="003A6DA5"/>
    <w:rsid w:val="00484E5A"/>
    <w:rsid w:val="004E4775"/>
    <w:rsid w:val="00507D91"/>
    <w:rsid w:val="0052789A"/>
    <w:rsid w:val="00556822"/>
    <w:rsid w:val="00742222"/>
    <w:rsid w:val="00774ADD"/>
    <w:rsid w:val="007A7251"/>
    <w:rsid w:val="007E941F"/>
    <w:rsid w:val="00843B0A"/>
    <w:rsid w:val="009A802B"/>
    <w:rsid w:val="009C7588"/>
    <w:rsid w:val="00AF31D0"/>
    <w:rsid w:val="00B35DAE"/>
    <w:rsid w:val="00B87078"/>
    <w:rsid w:val="00CA284B"/>
    <w:rsid w:val="00CB2D3B"/>
    <w:rsid w:val="00CB62B8"/>
    <w:rsid w:val="00CC3EDB"/>
    <w:rsid w:val="00DC5691"/>
    <w:rsid w:val="00DE0F29"/>
    <w:rsid w:val="00DF795F"/>
    <w:rsid w:val="00E13037"/>
    <w:rsid w:val="00E64636"/>
    <w:rsid w:val="00E72442"/>
    <w:rsid w:val="00EC3D75"/>
    <w:rsid w:val="00F6030B"/>
    <w:rsid w:val="00F94BC7"/>
    <w:rsid w:val="00FF250C"/>
    <w:rsid w:val="00FF34D8"/>
    <w:rsid w:val="00FF61D6"/>
    <w:rsid w:val="0133F011"/>
    <w:rsid w:val="0169B54A"/>
    <w:rsid w:val="02067E06"/>
    <w:rsid w:val="02C246A1"/>
    <w:rsid w:val="02D85581"/>
    <w:rsid w:val="036CBE57"/>
    <w:rsid w:val="04410CB8"/>
    <w:rsid w:val="05719C09"/>
    <w:rsid w:val="06B65656"/>
    <w:rsid w:val="06BE02BF"/>
    <w:rsid w:val="074EE63B"/>
    <w:rsid w:val="07BBC945"/>
    <w:rsid w:val="090BB909"/>
    <w:rsid w:val="093A1751"/>
    <w:rsid w:val="0A9F6B26"/>
    <w:rsid w:val="0AE4E1FD"/>
    <w:rsid w:val="0B133624"/>
    <w:rsid w:val="0C0D84DC"/>
    <w:rsid w:val="0C78C427"/>
    <w:rsid w:val="0C78D492"/>
    <w:rsid w:val="0C7CAAC6"/>
    <w:rsid w:val="0CD90BB7"/>
    <w:rsid w:val="0CE732A9"/>
    <w:rsid w:val="0D53E2B1"/>
    <w:rsid w:val="0E50BA73"/>
    <w:rsid w:val="0F098090"/>
    <w:rsid w:val="0F2D5D17"/>
    <w:rsid w:val="0F787FC4"/>
    <w:rsid w:val="0FDCEAB2"/>
    <w:rsid w:val="103F10E8"/>
    <w:rsid w:val="11144EA9"/>
    <w:rsid w:val="115116A6"/>
    <w:rsid w:val="120D4181"/>
    <w:rsid w:val="122C76AF"/>
    <w:rsid w:val="1259D1AA"/>
    <w:rsid w:val="12718234"/>
    <w:rsid w:val="12D72704"/>
    <w:rsid w:val="134028F9"/>
    <w:rsid w:val="13F781C9"/>
    <w:rsid w:val="140FD287"/>
    <w:rsid w:val="146A0770"/>
    <w:rsid w:val="14D2180F"/>
    <w:rsid w:val="14D6E61B"/>
    <w:rsid w:val="15108C15"/>
    <w:rsid w:val="154A5618"/>
    <w:rsid w:val="15BC3D58"/>
    <w:rsid w:val="16264636"/>
    <w:rsid w:val="17513FCF"/>
    <w:rsid w:val="17FD3A27"/>
    <w:rsid w:val="18C218DA"/>
    <w:rsid w:val="197C4F22"/>
    <w:rsid w:val="19F407B9"/>
    <w:rsid w:val="1AAD083D"/>
    <w:rsid w:val="1AFD8B30"/>
    <w:rsid w:val="1B96CAB9"/>
    <w:rsid w:val="1C039221"/>
    <w:rsid w:val="1C8A46DD"/>
    <w:rsid w:val="1D3D227A"/>
    <w:rsid w:val="1D4E836F"/>
    <w:rsid w:val="1E792EFE"/>
    <w:rsid w:val="1EE81C65"/>
    <w:rsid w:val="1F40CBBB"/>
    <w:rsid w:val="1FE78C0D"/>
    <w:rsid w:val="20681F58"/>
    <w:rsid w:val="20826505"/>
    <w:rsid w:val="2160FDC5"/>
    <w:rsid w:val="2302A4D7"/>
    <w:rsid w:val="2308C739"/>
    <w:rsid w:val="230F627C"/>
    <w:rsid w:val="231740C2"/>
    <w:rsid w:val="235006D3"/>
    <w:rsid w:val="236AC2D8"/>
    <w:rsid w:val="24EFE3A4"/>
    <w:rsid w:val="250A180D"/>
    <w:rsid w:val="25C10195"/>
    <w:rsid w:val="26FEDC78"/>
    <w:rsid w:val="27BBD5CE"/>
    <w:rsid w:val="289AACD9"/>
    <w:rsid w:val="28C48548"/>
    <w:rsid w:val="28EC403D"/>
    <w:rsid w:val="290080D2"/>
    <w:rsid w:val="2AB3CC02"/>
    <w:rsid w:val="2ABCFA65"/>
    <w:rsid w:val="2B4BA80A"/>
    <w:rsid w:val="2BE628E4"/>
    <w:rsid w:val="2C4215C1"/>
    <w:rsid w:val="2CAA61CA"/>
    <w:rsid w:val="2D0F73AD"/>
    <w:rsid w:val="2D324A28"/>
    <w:rsid w:val="2D7CF62E"/>
    <w:rsid w:val="2DFBA204"/>
    <w:rsid w:val="2DFDB93E"/>
    <w:rsid w:val="2EFCE531"/>
    <w:rsid w:val="2FB13F30"/>
    <w:rsid w:val="30107900"/>
    <w:rsid w:val="308C9661"/>
    <w:rsid w:val="319B7DC9"/>
    <w:rsid w:val="31F25565"/>
    <w:rsid w:val="327DBA32"/>
    <w:rsid w:val="32AD1A36"/>
    <w:rsid w:val="33FDEF28"/>
    <w:rsid w:val="345F6B28"/>
    <w:rsid w:val="35DFC17E"/>
    <w:rsid w:val="3707AF29"/>
    <w:rsid w:val="377CA59B"/>
    <w:rsid w:val="396A24F8"/>
    <w:rsid w:val="397D96A0"/>
    <w:rsid w:val="3A6F6260"/>
    <w:rsid w:val="3C14B8F1"/>
    <w:rsid w:val="3C93D06E"/>
    <w:rsid w:val="3D438DAE"/>
    <w:rsid w:val="3D77E14D"/>
    <w:rsid w:val="3D9FA169"/>
    <w:rsid w:val="3DBE6517"/>
    <w:rsid w:val="3E0A31BA"/>
    <w:rsid w:val="3F0A8AA6"/>
    <w:rsid w:val="3F1D0CA5"/>
    <w:rsid w:val="3FC4736F"/>
    <w:rsid w:val="3FF4F8B4"/>
    <w:rsid w:val="40E0E0D7"/>
    <w:rsid w:val="41286872"/>
    <w:rsid w:val="41722C02"/>
    <w:rsid w:val="41AF5941"/>
    <w:rsid w:val="41E25DF7"/>
    <w:rsid w:val="42714E5F"/>
    <w:rsid w:val="42A1ACDD"/>
    <w:rsid w:val="42C6F9C5"/>
    <w:rsid w:val="42FB65D9"/>
    <w:rsid w:val="43F837C6"/>
    <w:rsid w:val="45403946"/>
    <w:rsid w:val="45987D5B"/>
    <w:rsid w:val="46680769"/>
    <w:rsid w:val="46680BEB"/>
    <w:rsid w:val="47120AEF"/>
    <w:rsid w:val="4748B927"/>
    <w:rsid w:val="493B3576"/>
    <w:rsid w:val="49442D4D"/>
    <w:rsid w:val="494C1A5E"/>
    <w:rsid w:val="49DDA53B"/>
    <w:rsid w:val="4B5E441C"/>
    <w:rsid w:val="4BF3ED2F"/>
    <w:rsid w:val="4C103A00"/>
    <w:rsid w:val="4C54B3AE"/>
    <w:rsid w:val="4C654C19"/>
    <w:rsid w:val="4C8EEC72"/>
    <w:rsid w:val="4DE08018"/>
    <w:rsid w:val="4DF5F345"/>
    <w:rsid w:val="4E05EE7E"/>
    <w:rsid w:val="4E31BD4E"/>
    <w:rsid w:val="4E33D195"/>
    <w:rsid w:val="4EC6D9C1"/>
    <w:rsid w:val="4F05E840"/>
    <w:rsid w:val="4F638922"/>
    <w:rsid w:val="4F76D94A"/>
    <w:rsid w:val="4FFD0C2C"/>
    <w:rsid w:val="501FBCBE"/>
    <w:rsid w:val="50819ADD"/>
    <w:rsid w:val="508F8DC3"/>
    <w:rsid w:val="51B670DD"/>
    <w:rsid w:val="531ACDF5"/>
    <w:rsid w:val="5332D7FB"/>
    <w:rsid w:val="53922D95"/>
    <w:rsid w:val="5473CC11"/>
    <w:rsid w:val="5567EC7E"/>
    <w:rsid w:val="558154B1"/>
    <w:rsid w:val="5586EB85"/>
    <w:rsid w:val="55C28EF0"/>
    <w:rsid w:val="58AD7C6D"/>
    <w:rsid w:val="58FBF05E"/>
    <w:rsid w:val="59ECB64B"/>
    <w:rsid w:val="59FDA7A8"/>
    <w:rsid w:val="5A3D8C59"/>
    <w:rsid w:val="5B12CF16"/>
    <w:rsid w:val="5BF1AAD0"/>
    <w:rsid w:val="5C7DB04E"/>
    <w:rsid w:val="5CDDEF1C"/>
    <w:rsid w:val="5CE1D2C4"/>
    <w:rsid w:val="5DADB0A4"/>
    <w:rsid w:val="5EB278D8"/>
    <w:rsid w:val="5EFA6ACC"/>
    <w:rsid w:val="5FC776D9"/>
    <w:rsid w:val="608662A9"/>
    <w:rsid w:val="60963B2D"/>
    <w:rsid w:val="61602380"/>
    <w:rsid w:val="61A8C034"/>
    <w:rsid w:val="62A39862"/>
    <w:rsid w:val="62C3BDB9"/>
    <w:rsid w:val="635EB07C"/>
    <w:rsid w:val="63C0CA68"/>
    <w:rsid w:val="63E85A9B"/>
    <w:rsid w:val="67856B2C"/>
    <w:rsid w:val="67AC032F"/>
    <w:rsid w:val="67EDF4A1"/>
    <w:rsid w:val="6895625D"/>
    <w:rsid w:val="6927334B"/>
    <w:rsid w:val="69A8F61D"/>
    <w:rsid w:val="69D64527"/>
    <w:rsid w:val="6CCB9342"/>
    <w:rsid w:val="6DD7A378"/>
    <w:rsid w:val="6E99CCA1"/>
    <w:rsid w:val="6FEE1E6B"/>
    <w:rsid w:val="730E45EA"/>
    <w:rsid w:val="73A63D33"/>
    <w:rsid w:val="73FD21FC"/>
    <w:rsid w:val="74E6426D"/>
    <w:rsid w:val="760E7FB0"/>
    <w:rsid w:val="774B34B6"/>
    <w:rsid w:val="77C81FB9"/>
    <w:rsid w:val="7811D44A"/>
    <w:rsid w:val="78476DA1"/>
    <w:rsid w:val="78624E39"/>
    <w:rsid w:val="786FC716"/>
    <w:rsid w:val="7989299E"/>
    <w:rsid w:val="7A1121A8"/>
    <w:rsid w:val="7A2573C0"/>
    <w:rsid w:val="7A2B3742"/>
    <w:rsid w:val="7AA6FF5A"/>
    <w:rsid w:val="7AB8D11D"/>
    <w:rsid w:val="7AC4E3A2"/>
    <w:rsid w:val="7BC284F0"/>
    <w:rsid w:val="7C1191E4"/>
    <w:rsid w:val="7C9FBA30"/>
    <w:rsid w:val="7D174330"/>
    <w:rsid w:val="7D5E0E00"/>
    <w:rsid w:val="7E450EE7"/>
    <w:rsid w:val="7F8CA287"/>
    <w:rsid w:val="7F9BC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81C65"/>
  <w15:chartTrackingRefBased/>
  <w15:docId w15:val="{0C1A2DA0-5416-4C93-805F-B30F8331F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2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92805479346647B7DCDD65AFB3D64D" ma:contentTypeVersion="19" ma:contentTypeDescription="Create a new document." ma:contentTypeScope="" ma:versionID="a03e665b6b5be49b65d8b2c2a86c271d">
  <xsd:schema xmlns:xsd="http://www.w3.org/2001/XMLSchema" xmlns:xs="http://www.w3.org/2001/XMLSchema" xmlns:p="http://schemas.microsoft.com/office/2006/metadata/properties" xmlns:ns1="http://schemas.microsoft.com/sharepoint/v3" xmlns:ns2="17737254-f551-4398-846a-e72f0596f804" xmlns:ns3="3c90c523-e453-43bd-85a8-b8e118e065b2" targetNamespace="http://schemas.microsoft.com/office/2006/metadata/properties" ma:root="true" ma:fieldsID="1c6a9058d1230e8392a2535daf50a1a8" ns1:_="" ns2:_="" ns3:_="">
    <xsd:import namespace="http://schemas.microsoft.com/sharepoint/v3"/>
    <xsd:import namespace="17737254-f551-4398-846a-e72f0596f804"/>
    <xsd:import namespace="3c90c523-e453-43bd-85a8-b8e118e065b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1:_ip_UnifiedCompliancePolicyProperties" minOccurs="0"/>
                <xsd:element ref="ns1:_ip_UnifiedCompliancePolicyUIAc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737254-f551-4398-846a-e72f0596f80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9e579b9-4605-4d20-be97-5fdbf004bca1}" ma:internalName="TaxCatchAll" ma:showField="CatchAllData" ma:web="17737254-f551-4398-846a-e72f0596f8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0c523-e453-43bd-85a8-b8e118e065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0837612-1513-4014-8738-a0ad499611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7737254-f551-4398-846a-e72f0596f804">
      <UserInfo>
        <DisplayName>HMS 7th Grade Team</DisplayName>
        <AccountId>7</AccountId>
        <AccountType/>
      </UserInfo>
    </SharedWithUsers>
    <TaxCatchAll xmlns="17737254-f551-4398-846a-e72f0596f804" xsi:nil="true"/>
    <lcf76f155ced4ddcb4097134ff3c332f xmlns="3c90c523-e453-43bd-85a8-b8e118e065b2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C22953B-A03B-4548-98A7-C04BEA0D71F9}"/>
</file>

<file path=customXml/itemProps2.xml><?xml version="1.0" encoding="utf-8"?>
<ds:datastoreItem xmlns:ds="http://schemas.openxmlformats.org/officeDocument/2006/customXml" ds:itemID="{41EC9FB0-F281-4171-B92B-93919B75B1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90B7D6-0214-43E2-8378-E27AB5FEC608}">
  <ds:schemaRefs>
    <ds:schemaRef ds:uri="addcbab7-ebf7-49e9-b5bf-b954ba57c813"/>
    <ds:schemaRef ds:uri="292e0666-261a-4ab9-a44a-99a6fd8edf1b"/>
    <ds:schemaRef ds:uri="http://www.w3.org/XML/1998/namespace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Shockley, Roxanne</dc:creator>
  <cp:keywords/>
  <dc:description/>
  <cp:lastModifiedBy>Shockley, Roxanne</cp:lastModifiedBy>
  <cp:revision>9</cp:revision>
  <dcterms:created xsi:type="dcterms:W3CDTF">2022-07-26T16:51:00Z</dcterms:created>
  <dcterms:modified xsi:type="dcterms:W3CDTF">2023-06-08T15:39:00Z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0x0101005492805479346647B7DCDD65AFB3D64D</vt:lpwstr>
  </property>
  <property fmtid="{D5CDD505-2E9C-101B-9397-08002B2CF9AE}" pid="3" name="MediaServiceImageTags">
    <vt:lpwstr/>
  </property>
</Properties>
</file>