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B1B493E" w:rsidR="005245BD" w:rsidRDefault="533E596C" w:rsidP="533E596C">
      <w:pPr>
        <w:jc w:val="center"/>
        <w:rPr>
          <w:b/>
          <w:bCs/>
          <w:sz w:val="32"/>
          <w:szCs w:val="32"/>
        </w:rPr>
      </w:pPr>
      <w:r w:rsidRPr="533E596C">
        <w:rPr>
          <w:b/>
          <w:bCs/>
          <w:sz w:val="32"/>
          <w:szCs w:val="32"/>
        </w:rPr>
        <w:t>Helena Middle School</w:t>
      </w:r>
    </w:p>
    <w:p w14:paraId="689C469C" w14:textId="654F4863" w:rsidR="533E596C" w:rsidRDefault="6CFD8E62" w:rsidP="533E596C">
      <w:pPr>
        <w:jc w:val="center"/>
        <w:rPr>
          <w:b/>
          <w:bCs/>
          <w:sz w:val="32"/>
          <w:szCs w:val="32"/>
        </w:rPr>
      </w:pPr>
      <w:r w:rsidRPr="6CFD8E62">
        <w:rPr>
          <w:b/>
          <w:bCs/>
          <w:sz w:val="32"/>
          <w:szCs w:val="32"/>
        </w:rPr>
        <w:t>Student Supply List</w:t>
      </w:r>
    </w:p>
    <w:p w14:paraId="1CB4EC22" w14:textId="77023015" w:rsidR="533E596C" w:rsidRDefault="6CFD8E62" w:rsidP="533E596C">
      <w:pPr>
        <w:jc w:val="center"/>
        <w:rPr>
          <w:b/>
          <w:bCs/>
          <w:sz w:val="32"/>
          <w:szCs w:val="32"/>
        </w:rPr>
      </w:pPr>
      <w:r w:rsidRPr="6CFD8E62">
        <w:rPr>
          <w:b/>
          <w:bCs/>
          <w:sz w:val="32"/>
          <w:szCs w:val="32"/>
        </w:rPr>
        <w:t>8</w:t>
      </w:r>
      <w:r w:rsidRPr="6CFD8E62">
        <w:rPr>
          <w:b/>
          <w:bCs/>
          <w:sz w:val="32"/>
          <w:szCs w:val="32"/>
          <w:vertAlign w:val="superscript"/>
        </w:rPr>
        <w:t>th</w:t>
      </w:r>
      <w:r w:rsidRPr="6CFD8E62">
        <w:rPr>
          <w:b/>
          <w:bCs/>
          <w:sz w:val="32"/>
          <w:szCs w:val="32"/>
        </w:rPr>
        <w:t xml:space="preserve"> Grade</w:t>
      </w:r>
    </w:p>
    <w:p w14:paraId="142E8238" w14:textId="6A2F61C7" w:rsidR="533E596C" w:rsidRDefault="048C5DD8" w:rsidP="048C5DD8">
      <w:pPr>
        <w:rPr>
          <w:b/>
          <w:bCs/>
          <w:sz w:val="32"/>
          <w:szCs w:val="32"/>
        </w:rPr>
      </w:pPr>
      <w:r w:rsidRPr="3FE5B63D">
        <w:rPr>
          <w:b/>
          <w:bCs/>
          <w:sz w:val="32"/>
          <w:szCs w:val="32"/>
        </w:rPr>
        <w:t>20</w:t>
      </w:r>
      <w:r w:rsidR="7FB4B0AE" w:rsidRPr="3FE5B63D">
        <w:rPr>
          <w:b/>
          <w:bCs/>
          <w:sz w:val="32"/>
          <w:szCs w:val="32"/>
        </w:rPr>
        <w:t>2</w:t>
      </w:r>
      <w:r w:rsidR="002C4193">
        <w:rPr>
          <w:b/>
          <w:bCs/>
          <w:sz w:val="32"/>
          <w:szCs w:val="32"/>
        </w:rPr>
        <w:t>3</w:t>
      </w:r>
      <w:r w:rsidRPr="3FE5B63D">
        <w:rPr>
          <w:b/>
          <w:bCs/>
          <w:sz w:val="32"/>
          <w:szCs w:val="32"/>
        </w:rPr>
        <w:t xml:space="preserve"> – 202</w:t>
      </w:r>
      <w:r w:rsidR="002C4193">
        <w:rPr>
          <w:b/>
          <w:bCs/>
          <w:sz w:val="32"/>
          <w:szCs w:val="32"/>
        </w:rPr>
        <w:t>4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FE5B63D" w14:paraId="6E993678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44FACF3E" w14:textId="32CAAC49" w:rsidR="41DA15F9" w:rsidRDefault="41DA15F9" w:rsidP="3FE5B63D">
            <w:pPr>
              <w:jc w:val="center"/>
              <w:rPr>
                <w:b/>
                <w:bCs/>
                <w:sz w:val="32"/>
                <w:szCs w:val="32"/>
              </w:rPr>
            </w:pPr>
            <w:r w:rsidRPr="3FE5B63D">
              <w:rPr>
                <w:b/>
                <w:bCs/>
                <w:sz w:val="32"/>
                <w:szCs w:val="32"/>
              </w:rPr>
              <w:t>To Advisor Teacher</w:t>
            </w:r>
          </w:p>
        </w:tc>
        <w:tc>
          <w:tcPr>
            <w:tcW w:w="4680" w:type="dxa"/>
            <w:vAlign w:val="center"/>
          </w:tcPr>
          <w:p w14:paraId="2877379A" w14:textId="28F04B2A" w:rsidR="41DA15F9" w:rsidRDefault="41DA15F9" w:rsidP="3FE5B63D">
            <w:pPr>
              <w:jc w:val="center"/>
              <w:rPr>
                <w:b/>
                <w:bCs/>
                <w:sz w:val="32"/>
                <w:szCs w:val="32"/>
              </w:rPr>
            </w:pPr>
            <w:r w:rsidRPr="3FE5B63D">
              <w:rPr>
                <w:b/>
                <w:bCs/>
                <w:sz w:val="32"/>
                <w:szCs w:val="32"/>
              </w:rPr>
              <w:t>To Your Locker</w:t>
            </w:r>
          </w:p>
        </w:tc>
      </w:tr>
      <w:tr w:rsidR="3FE5B63D" w14:paraId="6DC75399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7F83BA4E" w14:textId="315564CF" w:rsidR="41DA15F9" w:rsidRDefault="41DA15F9" w:rsidP="3FE5B63D">
            <w:pPr>
              <w:jc w:val="center"/>
              <w:rPr>
                <w:sz w:val="32"/>
                <w:szCs w:val="32"/>
              </w:rPr>
            </w:pPr>
            <w:r w:rsidRPr="3FE5B63D">
              <w:rPr>
                <w:sz w:val="32"/>
                <w:szCs w:val="32"/>
              </w:rPr>
              <w:t>24 Pencils</w:t>
            </w:r>
          </w:p>
        </w:tc>
        <w:tc>
          <w:tcPr>
            <w:tcW w:w="4680" w:type="dxa"/>
            <w:vAlign w:val="center"/>
          </w:tcPr>
          <w:p w14:paraId="066FDFDB" w14:textId="1C4198F7" w:rsidR="41DA15F9" w:rsidRDefault="41DA15F9" w:rsidP="3FE5B63D">
            <w:pPr>
              <w:jc w:val="center"/>
              <w:rPr>
                <w:sz w:val="32"/>
                <w:szCs w:val="32"/>
              </w:rPr>
            </w:pPr>
            <w:r w:rsidRPr="3FE5B63D">
              <w:rPr>
                <w:sz w:val="32"/>
                <w:szCs w:val="32"/>
              </w:rPr>
              <w:t>24 Pencils</w:t>
            </w:r>
          </w:p>
        </w:tc>
      </w:tr>
      <w:tr w:rsidR="3FE5B63D" w14:paraId="443C1C8F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5C7BE34B" w14:textId="4C2F1F09" w:rsidR="3FE5B63D" w:rsidRDefault="3FE5B63D" w:rsidP="3FE5B6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556CDA1F" w14:textId="1B835B5F" w:rsidR="41DA15F9" w:rsidRDefault="41DA15F9" w:rsidP="3FE5B63D">
            <w:pPr>
              <w:spacing w:line="259" w:lineRule="auto"/>
              <w:jc w:val="center"/>
            </w:pPr>
            <w:r w:rsidRPr="3FE5B63D">
              <w:rPr>
                <w:sz w:val="32"/>
                <w:szCs w:val="32"/>
              </w:rPr>
              <w:t>Pens (optional)</w:t>
            </w:r>
          </w:p>
        </w:tc>
      </w:tr>
      <w:tr w:rsidR="3FE5B63D" w14:paraId="37C2993D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732405F4" w14:textId="6EDA4A46" w:rsidR="41DA15F9" w:rsidRDefault="41DA15F9" w:rsidP="3FE5B63D">
            <w:pPr>
              <w:jc w:val="center"/>
              <w:rPr>
                <w:sz w:val="32"/>
                <w:szCs w:val="32"/>
              </w:rPr>
            </w:pPr>
            <w:r w:rsidRPr="3FE5B63D">
              <w:rPr>
                <w:sz w:val="32"/>
                <w:szCs w:val="32"/>
              </w:rPr>
              <w:t>Packet of Loose-Leaf Paper</w:t>
            </w:r>
          </w:p>
        </w:tc>
        <w:tc>
          <w:tcPr>
            <w:tcW w:w="4680" w:type="dxa"/>
            <w:vAlign w:val="center"/>
          </w:tcPr>
          <w:p w14:paraId="0186CB50" w14:textId="21678EB6" w:rsidR="41DA15F9" w:rsidRDefault="41DA15F9" w:rsidP="3FE5B63D">
            <w:pPr>
              <w:jc w:val="center"/>
              <w:rPr>
                <w:sz w:val="32"/>
                <w:szCs w:val="32"/>
              </w:rPr>
            </w:pPr>
            <w:r w:rsidRPr="3FE5B63D">
              <w:rPr>
                <w:sz w:val="32"/>
                <w:szCs w:val="32"/>
              </w:rPr>
              <w:t>Packet of Loose-Leaf Paper</w:t>
            </w:r>
          </w:p>
        </w:tc>
      </w:tr>
      <w:tr w:rsidR="3FE5B63D" w14:paraId="4D16E57E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3E40CB9A" w14:textId="4C2F1F09" w:rsidR="3FE5B63D" w:rsidRDefault="3FE5B63D" w:rsidP="3FE5B6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3482D317" w14:textId="6237426E" w:rsidR="41DA15F9" w:rsidRDefault="41DA15F9" w:rsidP="3FE5B63D">
            <w:pPr>
              <w:jc w:val="center"/>
              <w:rPr>
                <w:sz w:val="32"/>
                <w:szCs w:val="32"/>
              </w:rPr>
            </w:pPr>
            <w:r w:rsidRPr="3FE5B63D">
              <w:rPr>
                <w:sz w:val="32"/>
                <w:szCs w:val="32"/>
              </w:rPr>
              <w:t>2”-3” Binder or Trapper Keeper with Dividers</w:t>
            </w:r>
          </w:p>
        </w:tc>
      </w:tr>
      <w:tr w:rsidR="3FE5B63D" w14:paraId="543E085E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09DAEF07" w14:textId="5B18CE32" w:rsidR="41DA15F9" w:rsidRDefault="41DA15F9" w:rsidP="3FE5B63D">
            <w:pPr>
              <w:jc w:val="center"/>
              <w:rPr>
                <w:sz w:val="32"/>
                <w:szCs w:val="32"/>
              </w:rPr>
            </w:pPr>
            <w:r w:rsidRPr="3FE5B63D">
              <w:rPr>
                <w:sz w:val="32"/>
                <w:szCs w:val="32"/>
              </w:rPr>
              <w:t>3 Composition Notebooks (Math &amp; Grotbo’s Science)</w:t>
            </w:r>
          </w:p>
        </w:tc>
        <w:tc>
          <w:tcPr>
            <w:tcW w:w="4680" w:type="dxa"/>
            <w:vAlign w:val="center"/>
          </w:tcPr>
          <w:p w14:paraId="2D29CE21" w14:textId="4C2F1F09" w:rsidR="3FE5B63D" w:rsidRDefault="3FE5B63D" w:rsidP="3FE5B63D">
            <w:pPr>
              <w:jc w:val="center"/>
              <w:rPr>
                <w:sz w:val="32"/>
                <w:szCs w:val="32"/>
              </w:rPr>
            </w:pPr>
          </w:p>
        </w:tc>
      </w:tr>
      <w:tr w:rsidR="3FE5B63D" w14:paraId="4F4BB8AD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517641EB" w14:textId="52FE294B" w:rsidR="3FE5B63D" w:rsidRDefault="444A1053" w:rsidP="3FE5B63D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4 Dry Erase Expo Markers</w:t>
            </w:r>
          </w:p>
        </w:tc>
        <w:tc>
          <w:tcPr>
            <w:tcW w:w="4680" w:type="dxa"/>
            <w:vAlign w:val="center"/>
          </w:tcPr>
          <w:p w14:paraId="07C81BF8" w14:textId="667C3BC7" w:rsidR="3FE5B63D" w:rsidRDefault="3FE5B63D" w:rsidP="3FE5B63D">
            <w:pPr>
              <w:jc w:val="center"/>
              <w:rPr>
                <w:sz w:val="32"/>
                <w:szCs w:val="32"/>
              </w:rPr>
            </w:pPr>
          </w:p>
        </w:tc>
      </w:tr>
      <w:tr w:rsidR="6BB29E99" w14:paraId="60C0DFDC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2DFBA1ED" w14:textId="61E43D59" w:rsidR="6BB29E99" w:rsidRDefault="6BB29E99" w:rsidP="6BB29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89DF9B5" w14:textId="03558BC3" w:rsidR="444A1053" w:rsidRDefault="444A1053" w:rsidP="6BB29E99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Colored Pencils</w:t>
            </w:r>
          </w:p>
        </w:tc>
      </w:tr>
      <w:tr w:rsidR="6BB29E99" w14:paraId="22060818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07BEB30C" w14:textId="4F8728D4" w:rsidR="6BB29E99" w:rsidRDefault="6BB29E99" w:rsidP="6BB29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0B90D43F" w14:textId="78E2F93D" w:rsidR="444A1053" w:rsidRDefault="444A1053" w:rsidP="6BB29E99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Markers</w:t>
            </w:r>
          </w:p>
        </w:tc>
      </w:tr>
      <w:tr w:rsidR="3FE5B63D" w14:paraId="0A2D0C23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497DDA3F" w14:textId="358B82C9" w:rsidR="3FE5B63D" w:rsidRDefault="444A1053" w:rsidP="3FE5B63D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2 Boxes of Kleenex</w:t>
            </w:r>
          </w:p>
        </w:tc>
        <w:tc>
          <w:tcPr>
            <w:tcW w:w="4680" w:type="dxa"/>
            <w:vAlign w:val="center"/>
          </w:tcPr>
          <w:p w14:paraId="10DCBCBD" w14:textId="4C2F1F09" w:rsidR="3FE5B63D" w:rsidRDefault="3FE5B63D" w:rsidP="3FE5B63D">
            <w:pPr>
              <w:jc w:val="center"/>
              <w:rPr>
                <w:sz w:val="32"/>
                <w:szCs w:val="32"/>
              </w:rPr>
            </w:pPr>
          </w:p>
        </w:tc>
      </w:tr>
      <w:tr w:rsidR="6BB29E99" w14:paraId="162A6C0E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6A06A44B" w14:textId="4E327FD7" w:rsidR="444A1053" w:rsidRDefault="444A1053" w:rsidP="6BB29E99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1 Package Graph Paper (to your Math Teacher)</w:t>
            </w:r>
          </w:p>
        </w:tc>
        <w:tc>
          <w:tcPr>
            <w:tcW w:w="4680" w:type="dxa"/>
            <w:vAlign w:val="center"/>
          </w:tcPr>
          <w:p w14:paraId="19BDA712" w14:textId="3E3C505A" w:rsidR="6BB29E99" w:rsidRDefault="6BB29E99" w:rsidP="6BB29E99">
            <w:pPr>
              <w:jc w:val="center"/>
              <w:rPr>
                <w:sz w:val="32"/>
                <w:szCs w:val="32"/>
              </w:rPr>
            </w:pPr>
          </w:p>
        </w:tc>
      </w:tr>
      <w:tr w:rsidR="6BB29E99" w14:paraId="60B27F89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66620664" w14:textId="3DEA4076" w:rsidR="6BB29E99" w:rsidRDefault="6BB29E99" w:rsidP="6BB29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6705EB1E" w14:textId="473CC8B0" w:rsidR="444A1053" w:rsidRDefault="444A1053" w:rsidP="6BB29E99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Headphones/Earbuds for COMPUTER USE</w:t>
            </w:r>
          </w:p>
        </w:tc>
      </w:tr>
      <w:tr w:rsidR="6BB29E99" w14:paraId="03DF350F" w14:textId="77777777" w:rsidTr="6BB29E99">
        <w:trPr>
          <w:trHeight w:val="300"/>
          <w:jc w:val="center"/>
        </w:trPr>
        <w:tc>
          <w:tcPr>
            <w:tcW w:w="4680" w:type="dxa"/>
            <w:vAlign w:val="center"/>
          </w:tcPr>
          <w:p w14:paraId="7DB569FD" w14:textId="7EF96D01" w:rsidR="6BB29E99" w:rsidRDefault="6BB29E99" w:rsidP="6BB29E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030B47B" w14:textId="7DF5E387" w:rsidR="444A1053" w:rsidRDefault="444A1053" w:rsidP="6BB29E99">
            <w:pPr>
              <w:jc w:val="center"/>
              <w:rPr>
                <w:sz w:val="32"/>
                <w:szCs w:val="32"/>
              </w:rPr>
            </w:pPr>
            <w:r w:rsidRPr="6BB29E99">
              <w:rPr>
                <w:sz w:val="32"/>
                <w:szCs w:val="32"/>
              </w:rPr>
              <w:t>Computer Mouse (</w:t>
            </w:r>
            <w:r>
              <w:br/>
            </w:r>
            <w:r w:rsidRPr="6BB29E99">
              <w:rPr>
                <w:sz w:val="32"/>
                <w:szCs w:val="32"/>
              </w:rPr>
              <w:t>Wired or Wireless with Batteries)</w:t>
            </w:r>
          </w:p>
        </w:tc>
      </w:tr>
    </w:tbl>
    <w:p w14:paraId="7705CD05" w14:textId="04B09F9D" w:rsidR="170227E4" w:rsidRDefault="170227E4" w:rsidP="170227E4">
      <w:pPr>
        <w:jc w:val="center"/>
      </w:pPr>
      <w:r w:rsidRPr="048C5DD8"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A7292" wp14:editId="5BFAF71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52039" cy="2175902"/>
            <wp:effectExtent l="0" t="0" r="0" b="0"/>
            <wp:wrapNone/>
            <wp:docPr id="546136962" name="Picture 54613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8" t="13176" r="21647" b="17568"/>
                    <a:stretch>
                      <a:fillRect/>
                    </a:stretch>
                  </pic:blipFill>
                  <pic:spPr>
                    <a:xfrm>
                      <a:off x="0" y="0"/>
                      <a:ext cx="1752039" cy="217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57DB" w14:textId="359D573E" w:rsidR="6BB29E99" w:rsidRDefault="6BB29E99" w:rsidP="6BB29E99">
      <w:pPr>
        <w:jc w:val="center"/>
      </w:pPr>
    </w:p>
    <w:p w14:paraId="6F7983A8" w14:textId="09AD19D2" w:rsidR="6BB29E99" w:rsidRDefault="6BB29E99" w:rsidP="6BB29E99">
      <w:pPr>
        <w:jc w:val="center"/>
      </w:pPr>
    </w:p>
    <w:sectPr w:rsidR="6BB29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AC5"/>
    <w:multiLevelType w:val="hybridMultilevel"/>
    <w:tmpl w:val="B0263444"/>
    <w:lvl w:ilvl="0" w:tplc="7C1E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D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44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7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0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23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2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49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D0E9C3"/>
    <w:rsid w:val="00046937"/>
    <w:rsid w:val="002C4193"/>
    <w:rsid w:val="005245BD"/>
    <w:rsid w:val="00594A17"/>
    <w:rsid w:val="009B4D4D"/>
    <w:rsid w:val="00AABD1C"/>
    <w:rsid w:val="048C5DD8"/>
    <w:rsid w:val="072D75A4"/>
    <w:rsid w:val="0A420953"/>
    <w:rsid w:val="105C9324"/>
    <w:rsid w:val="170227E4"/>
    <w:rsid w:val="180B442E"/>
    <w:rsid w:val="1D80B115"/>
    <w:rsid w:val="1E1509FA"/>
    <w:rsid w:val="2198FE17"/>
    <w:rsid w:val="268B9636"/>
    <w:rsid w:val="28083F9B"/>
    <w:rsid w:val="30325E52"/>
    <w:rsid w:val="3041C4DA"/>
    <w:rsid w:val="33D0E9C3"/>
    <w:rsid w:val="39C2214C"/>
    <w:rsid w:val="3B12451A"/>
    <w:rsid w:val="3B5DF1AD"/>
    <w:rsid w:val="3CAE157B"/>
    <w:rsid w:val="3FE5B63D"/>
    <w:rsid w:val="40A5BABC"/>
    <w:rsid w:val="40DEB940"/>
    <w:rsid w:val="41DA15F9"/>
    <w:rsid w:val="41DDF70D"/>
    <w:rsid w:val="42F77A2A"/>
    <w:rsid w:val="444A1053"/>
    <w:rsid w:val="449FFF03"/>
    <w:rsid w:val="451A732D"/>
    <w:rsid w:val="4A1A29C1"/>
    <w:rsid w:val="4F9CA8C8"/>
    <w:rsid w:val="5072263C"/>
    <w:rsid w:val="51A8F0B9"/>
    <w:rsid w:val="533E596C"/>
    <w:rsid w:val="5BFFFEE7"/>
    <w:rsid w:val="6018F8D5"/>
    <w:rsid w:val="627CDA0B"/>
    <w:rsid w:val="63BA2FAE"/>
    <w:rsid w:val="64D4A5B7"/>
    <w:rsid w:val="69AB4B39"/>
    <w:rsid w:val="6BB29E99"/>
    <w:rsid w:val="6CFD8E62"/>
    <w:rsid w:val="7581C964"/>
    <w:rsid w:val="795AC39A"/>
    <w:rsid w:val="7FB4B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E9C3"/>
  <w15:chartTrackingRefBased/>
  <w15:docId w15:val="{5DEE372D-C130-476A-95FB-B8DE19A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9" ma:contentTypeDescription="Create a new document." ma:contentTypeScope="" ma:versionID="a03e665b6b5be49b65d8b2c2a86c271d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1c6a9058d1230e8392a2535daf50a1a8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22CE9-D8F0-436C-BCBB-17FA68998D99}">
  <ds:schemaRefs>
    <ds:schemaRef ds:uri="http://schemas.microsoft.com/office/2006/metadata/properties"/>
    <ds:schemaRef ds:uri="http://schemas.microsoft.com/office/infopath/2007/PartnerControls"/>
    <ds:schemaRef ds:uri="addcbab7-ebf7-49e9-b5bf-b954ba57c813"/>
    <ds:schemaRef ds:uri="292e0666-261a-4ab9-a44a-99a6fd8edf1b"/>
    <ds:schemaRef ds:uri="17737254-f551-4398-846a-e72f0596f804"/>
    <ds:schemaRef ds:uri="3c90c523-e453-43bd-85a8-b8e118e065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1AAE76-9DDA-4F29-9571-52770C495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3332C-E047-4008-9996-328E53F5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Cassie</dc:creator>
  <cp:keywords/>
  <dc:description/>
  <cp:lastModifiedBy>White, Kerry</cp:lastModifiedBy>
  <cp:revision>6</cp:revision>
  <dcterms:created xsi:type="dcterms:W3CDTF">2019-05-07T15:29:00Z</dcterms:created>
  <dcterms:modified xsi:type="dcterms:W3CDTF">2023-06-14T18:07:00Z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